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5A10E" w:rsidR="0061148E" w:rsidRPr="00177744" w:rsidRDefault="00B85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67DB" w:rsidR="0061148E" w:rsidRPr="00177744" w:rsidRDefault="00B85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9A7BC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A14DA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DB6AB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0E63C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71734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711E2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9EDD5" w:rsidR="00983D57" w:rsidRPr="00177744" w:rsidRDefault="00B85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92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A1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0C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E7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BB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2C2C4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E73D0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0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1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C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5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7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6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D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81512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D7034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BF246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9531A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D2A43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955C9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FE619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D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59FF3" w:rsidR="00B87ED3" w:rsidRPr="00177744" w:rsidRDefault="00B85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A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6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B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C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B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BF0B2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73236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D28ED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F864B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F0373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B88E3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861D4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D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E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8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F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4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F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D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3F264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85D6D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6C5CD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00664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EB6E3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7D5BD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43B57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6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4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F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2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A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F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5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A862D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52682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A51D6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02C44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C30E6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B9489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85B2E" w:rsidR="00B87ED3" w:rsidRPr="00177744" w:rsidRDefault="00B8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A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2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2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E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C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E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E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AD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2022-10-19T22:30:00.0000000Z</dcterms:modified>
</coreProperties>
</file>