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4A61" w:rsidR="0061148E" w:rsidRPr="00177744" w:rsidRDefault="004C6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2C6D" w:rsidR="0061148E" w:rsidRPr="00177744" w:rsidRDefault="004C6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8C50B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25C47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FBFC8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48693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6FCA2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7F718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549D3" w:rsidR="00983D57" w:rsidRPr="00177744" w:rsidRDefault="004C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D2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5D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AB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67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4F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D9E16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608FA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F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9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8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6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D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B4CB8" w:rsidR="00B87ED3" w:rsidRPr="00177744" w:rsidRDefault="004C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57CF4" w:rsidR="00B87ED3" w:rsidRPr="00177744" w:rsidRDefault="004C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99ABB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CA067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2FE51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9995B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5BE7F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BAD56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CFF3C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1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2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3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5F7AB" w:rsidR="00B87ED3" w:rsidRPr="00177744" w:rsidRDefault="004C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9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5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8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67F45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7A001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9C717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0448C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8108E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C6821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007A2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D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35EB4" w:rsidR="00B87ED3" w:rsidRPr="00177744" w:rsidRDefault="004C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7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2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0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3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1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BA4D2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57946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9F894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821AF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40E2D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3076F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5FBFC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E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A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2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0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0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1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0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B6AB7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6BC78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D63F8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C3415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619E2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034A5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ED3F9" w:rsidR="00B87ED3" w:rsidRPr="00177744" w:rsidRDefault="004C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9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9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0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7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B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0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6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EF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2022-10-19T23:02:00.0000000Z</dcterms:modified>
</coreProperties>
</file>