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4A61" w:rsidR="0061148E" w:rsidRPr="00177744" w:rsidRDefault="004C6E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2C6D" w:rsidR="0061148E" w:rsidRPr="00177744" w:rsidRDefault="004C6E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8C50B" w:rsidR="00983D57" w:rsidRPr="00177744" w:rsidRDefault="004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25C47" w:rsidR="00983D57" w:rsidRPr="00177744" w:rsidRDefault="004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FFBFC8" w:rsidR="00983D57" w:rsidRPr="00177744" w:rsidRDefault="004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48693" w:rsidR="00983D57" w:rsidRPr="00177744" w:rsidRDefault="004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A6FCA2" w:rsidR="00983D57" w:rsidRPr="00177744" w:rsidRDefault="004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7F718" w:rsidR="00983D57" w:rsidRPr="00177744" w:rsidRDefault="004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549D3" w:rsidR="00983D57" w:rsidRPr="00177744" w:rsidRDefault="004C6E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D2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5D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AB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67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4F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D9E16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608FA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F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9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8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6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DD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B4CB8" w:rsidR="00B87ED3" w:rsidRPr="00177744" w:rsidRDefault="004C6E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57CF4" w:rsidR="00B87ED3" w:rsidRPr="00177744" w:rsidRDefault="004C6E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99ABB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CA067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2FE51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9995B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5BE7F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BAD56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CFF3C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1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2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3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5F7AB" w:rsidR="00B87ED3" w:rsidRPr="00177744" w:rsidRDefault="004C6E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9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5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8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67F45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7A001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9C717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0448C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8108E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C6821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007A2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D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35EB4" w:rsidR="00B87ED3" w:rsidRPr="00177744" w:rsidRDefault="004C6E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7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2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0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3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1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BA4D2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57946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9F894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821AF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40E2D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83076F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5FBFC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E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A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2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0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0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C1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0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B6AB7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6BC78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D63F8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C3415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619E2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034A5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DED3F9" w:rsidR="00B87ED3" w:rsidRPr="00177744" w:rsidRDefault="004C6E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9C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9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0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7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B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0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6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EF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2022-10-19T23:02:00.0000000Z</dcterms:modified>
</coreProperties>
</file>