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3A48" w:rsidR="0061148E" w:rsidRPr="00177744" w:rsidRDefault="003F2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EB6D3" w:rsidR="0061148E" w:rsidRPr="00177744" w:rsidRDefault="003F2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80BA2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05E01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F4B86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CCB48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B3CB2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438F6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B2E92" w:rsidR="00983D57" w:rsidRPr="00177744" w:rsidRDefault="003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89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EA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0A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B0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43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70392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8C4A7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C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B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5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3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6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36B3C" w:rsidR="00B87ED3" w:rsidRPr="00177744" w:rsidRDefault="003F2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374CC" w:rsidR="00B87ED3" w:rsidRPr="00177744" w:rsidRDefault="003F2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2F3D6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A59D3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7865C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3333B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C3588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50ACC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945F6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1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4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A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1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E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C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D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86210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672C7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C9C81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C05A0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59C6D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2E3DF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36827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6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E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D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0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E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C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F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52508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83AAB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4C12C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28587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64DE0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63409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E0A0D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A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F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3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9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6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7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4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123D2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CDF32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7CCA9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F6706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0FCC4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40463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8D109" w:rsidR="00B87ED3" w:rsidRPr="00177744" w:rsidRDefault="003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8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B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3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0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D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9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8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E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