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AA521" w:rsidR="0061148E" w:rsidRPr="00177744" w:rsidRDefault="00FF34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F6A4" w:rsidR="0061148E" w:rsidRPr="00177744" w:rsidRDefault="00FF34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3A29F" w:rsidR="00983D57" w:rsidRPr="00177744" w:rsidRDefault="00FF3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55A34" w:rsidR="00983D57" w:rsidRPr="00177744" w:rsidRDefault="00FF3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9EE3D" w:rsidR="00983D57" w:rsidRPr="00177744" w:rsidRDefault="00FF3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9E0D0" w:rsidR="00983D57" w:rsidRPr="00177744" w:rsidRDefault="00FF3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679CC" w:rsidR="00983D57" w:rsidRPr="00177744" w:rsidRDefault="00FF3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2805E" w:rsidR="00983D57" w:rsidRPr="00177744" w:rsidRDefault="00FF3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B3D15" w:rsidR="00983D57" w:rsidRPr="00177744" w:rsidRDefault="00FF3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7D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83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89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D8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D3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E337B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C35A9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9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3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A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6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1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9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221C7" w:rsidR="00B87ED3" w:rsidRPr="00177744" w:rsidRDefault="00FF3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7BABD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4C23C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8BB4B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864DF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ADAA3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204F3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79F8D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3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C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5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2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2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4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0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B7DE6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46A76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E9169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D1CE3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961C3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393B7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E6D64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9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4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D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9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8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6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7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22D32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3DD48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5F90D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4F291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65C50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99F57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F74E6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C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C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0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A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0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2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4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C47E3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278AB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965B2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4048D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1B359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423E2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61777" w:rsidR="00B87ED3" w:rsidRPr="00177744" w:rsidRDefault="00FF3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E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B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F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F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A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1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F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