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20562" w:rsidR="0061148E" w:rsidRPr="00177744" w:rsidRDefault="001C2A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CF7D4" w:rsidR="0061148E" w:rsidRPr="00177744" w:rsidRDefault="001C2A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E0CAE4" w:rsidR="00983D57" w:rsidRPr="00177744" w:rsidRDefault="001C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3C643" w:rsidR="00983D57" w:rsidRPr="00177744" w:rsidRDefault="001C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22ACE" w:rsidR="00983D57" w:rsidRPr="00177744" w:rsidRDefault="001C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583FE" w:rsidR="00983D57" w:rsidRPr="00177744" w:rsidRDefault="001C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7B9848" w:rsidR="00983D57" w:rsidRPr="00177744" w:rsidRDefault="001C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50E66" w:rsidR="00983D57" w:rsidRPr="00177744" w:rsidRDefault="001C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14946" w:rsidR="00983D57" w:rsidRPr="00177744" w:rsidRDefault="001C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C4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583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1C2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1D9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D3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2E4CD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74A12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2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C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A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5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6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D0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1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6DD4B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42BD6C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30D94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A9C63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F9C72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2EA36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062B2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45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9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C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E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1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F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6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7EFDB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D8F45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511BD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9C7EC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6C7F7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31DE0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A17F5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9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4E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6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7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1F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DE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6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458B4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E859D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82E37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86547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325EA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20A4D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5675F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B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8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1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2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2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2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B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2DC70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5F847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7C024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7C62D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33DDA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BFC45E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675AD" w:rsidR="00B87ED3" w:rsidRPr="00177744" w:rsidRDefault="001C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1F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2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73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A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58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D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D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2AC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2022-10-20T01:36:00.0000000Z</dcterms:modified>
</coreProperties>
</file>