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20562" w:rsidR="0061148E" w:rsidRPr="00177744" w:rsidRDefault="001C2A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F7D4" w:rsidR="0061148E" w:rsidRPr="00177744" w:rsidRDefault="001C2A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0CAE4" w:rsidR="00983D57" w:rsidRPr="00177744" w:rsidRDefault="001C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3C643" w:rsidR="00983D57" w:rsidRPr="00177744" w:rsidRDefault="001C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22ACE" w:rsidR="00983D57" w:rsidRPr="00177744" w:rsidRDefault="001C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583FE" w:rsidR="00983D57" w:rsidRPr="00177744" w:rsidRDefault="001C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B9848" w:rsidR="00983D57" w:rsidRPr="00177744" w:rsidRDefault="001C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50E66" w:rsidR="00983D57" w:rsidRPr="00177744" w:rsidRDefault="001C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14946" w:rsidR="00983D57" w:rsidRPr="00177744" w:rsidRDefault="001C2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C4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83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C2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D9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D3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2E4CD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74A12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2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C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A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5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6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0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1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6DD4B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2BD6C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30D94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A9C63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F9C72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2EA36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062B2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4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9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C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E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1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F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6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7EFDB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D8F45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511BD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9C7EC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6C7F7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31DE0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A17F5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9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E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6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7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1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D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6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458B4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E859D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82E37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86547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325EA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20A4D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5675F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B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8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1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2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2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2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B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2DC70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5F847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57C024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7C62D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33DDA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FC45E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675AD" w:rsidR="00B87ED3" w:rsidRPr="00177744" w:rsidRDefault="001C2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F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2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3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A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8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D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D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AC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2022-10-20T01:36:00.0000000Z</dcterms:modified>
</coreProperties>
</file>