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FAA4E" w:rsidR="0061148E" w:rsidRPr="00177744" w:rsidRDefault="00742C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A1817" w:rsidR="0061148E" w:rsidRPr="00177744" w:rsidRDefault="00742C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CD80B" w:rsidR="00983D57" w:rsidRPr="00177744" w:rsidRDefault="0074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B9D90" w:rsidR="00983D57" w:rsidRPr="00177744" w:rsidRDefault="0074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6F276" w:rsidR="00983D57" w:rsidRPr="00177744" w:rsidRDefault="0074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69886" w:rsidR="00983D57" w:rsidRPr="00177744" w:rsidRDefault="0074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96383" w:rsidR="00983D57" w:rsidRPr="00177744" w:rsidRDefault="0074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844A0" w:rsidR="00983D57" w:rsidRPr="00177744" w:rsidRDefault="0074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8758E" w:rsidR="00983D57" w:rsidRPr="00177744" w:rsidRDefault="0074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AE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6E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2B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FE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E7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88351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14AD5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3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3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E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A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1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2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0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3EA08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D139D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78918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9B8F5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0A6C3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007CF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2C5AA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5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6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3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9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A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8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5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73389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749F6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D5C78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3809E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E12C5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02FED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67E39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0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BB009" w:rsidR="00B87ED3" w:rsidRPr="00177744" w:rsidRDefault="00742C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1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A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2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B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5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3D45A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77BAA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A0BFA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5785C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93C69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96F5C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8C787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66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0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A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7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F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2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B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99812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B329C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934B7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58B86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BE1AB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02052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89728" w:rsidR="00B87ED3" w:rsidRPr="00177744" w:rsidRDefault="0074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B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1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F8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6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C890C" w:rsidR="00B87ED3" w:rsidRPr="00177744" w:rsidRDefault="00742C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F3A3B" w:rsidR="00B87ED3" w:rsidRPr="00177744" w:rsidRDefault="00742C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B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2C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2022-10-20T01:01:00.0000000Z</dcterms:modified>
</coreProperties>
</file>