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B499" w:rsidR="0061148E" w:rsidRPr="00177744" w:rsidRDefault="00424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FBFD0" w:rsidR="0061148E" w:rsidRPr="00177744" w:rsidRDefault="00424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11E3E" w:rsidR="00983D57" w:rsidRPr="00177744" w:rsidRDefault="0042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B72FA" w:rsidR="00983D57" w:rsidRPr="00177744" w:rsidRDefault="0042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17F15" w:rsidR="00983D57" w:rsidRPr="00177744" w:rsidRDefault="0042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27C68" w:rsidR="00983D57" w:rsidRPr="00177744" w:rsidRDefault="0042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B1527" w:rsidR="00983D57" w:rsidRPr="00177744" w:rsidRDefault="0042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F7A47" w:rsidR="00983D57" w:rsidRPr="00177744" w:rsidRDefault="0042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45C14" w:rsidR="00983D57" w:rsidRPr="00177744" w:rsidRDefault="0042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E5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6D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F2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24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93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816ED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843EA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B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7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5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F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3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44171" w:rsidR="00B87ED3" w:rsidRPr="00177744" w:rsidRDefault="00424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2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3EACC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C3E5A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2BFBC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9BA78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AF4D0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8EE9D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19E03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3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0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2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3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E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6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7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532F3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F574D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062A0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6D75E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19024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A575B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46A3C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0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4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4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1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3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5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C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F52F2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150B5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7C1A5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7CCD0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0C3DC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7FAA0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AED7C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D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1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C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9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6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6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5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A818E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951B3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9F7B6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5B0BC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E21C9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B4C0B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8A01C" w:rsidR="00B87ED3" w:rsidRPr="00177744" w:rsidRDefault="0042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8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0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0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9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2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1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3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B3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2022-10-20T01:41:00.0000000Z</dcterms:modified>
</coreProperties>
</file>