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1C46C" w:rsidR="0061148E" w:rsidRPr="00177744" w:rsidRDefault="003A5F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A1FD" w:rsidR="0061148E" w:rsidRPr="00177744" w:rsidRDefault="003A5F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93B27" w:rsidR="00983D57" w:rsidRPr="00177744" w:rsidRDefault="003A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366ED" w:rsidR="00983D57" w:rsidRPr="00177744" w:rsidRDefault="003A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17A3A" w:rsidR="00983D57" w:rsidRPr="00177744" w:rsidRDefault="003A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E5A7E" w:rsidR="00983D57" w:rsidRPr="00177744" w:rsidRDefault="003A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B057A" w:rsidR="00983D57" w:rsidRPr="00177744" w:rsidRDefault="003A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62D04" w:rsidR="00983D57" w:rsidRPr="00177744" w:rsidRDefault="003A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E1D5C" w:rsidR="00983D57" w:rsidRPr="00177744" w:rsidRDefault="003A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E2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C0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22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B2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0F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8F3BA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11082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A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0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F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4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F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B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3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AAC1B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0909F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E6BCB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54A84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DB695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CCF31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81751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9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9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A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8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2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5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3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A72BC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E412C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B4438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1E114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2A507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53F52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0AFBD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0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7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4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4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1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B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2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9765E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1143D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047F3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3C256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F4FF3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A463A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5A3BF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E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2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5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772A6" w:rsidR="00B87ED3" w:rsidRPr="00177744" w:rsidRDefault="003A5F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A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4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7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D5E12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3F6F6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F4A1C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71B45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680CA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FB26B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17449" w:rsidR="00B87ED3" w:rsidRPr="00177744" w:rsidRDefault="003A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E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5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B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E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7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C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6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FB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2022-10-20T02:12:00.0000000Z</dcterms:modified>
</coreProperties>
</file>