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1C46C" w:rsidR="0061148E" w:rsidRPr="00177744" w:rsidRDefault="003A5F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7A1FD" w:rsidR="0061148E" w:rsidRPr="00177744" w:rsidRDefault="003A5F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93B27" w:rsidR="00983D57" w:rsidRPr="00177744" w:rsidRDefault="003A5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366ED" w:rsidR="00983D57" w:rsidRPr="00177744" w:rsidRDefault="003A5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17A3A" w:rsidR="00983D57" w:rsidRPr="00177744" w:rsidRDefault="003A5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E5A7E" w:rsidR="00983D57" w:rsidRPr="00177744" w:rsidRDefault="003A5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B057A" w:rsidR="00983D57" w:rsidRPr="00177744" w:rsidRDefault="003A5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62D04" w:rsidR="00983D57" w:rsidRPr="00177744" w:rsidRDefault="003A5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E1D5C" w:rsidR="00983D57" w:rsidRPr="00177744" w:rsidRDefault="003A5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E2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C0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22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B2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0F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8F3BA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11082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A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0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F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4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F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B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3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AAC1B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0909F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E6BCB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54A84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DB695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CCF31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81751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9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9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A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8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2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5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3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A72BC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E412C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B4438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1E114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2A507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53F52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0AFBD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0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7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4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4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1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B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2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9765E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1143D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047F3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3C256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0F4FF3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A463A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75A3BF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E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2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5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772A6" w:rsidR="00B87ED3" w:rsidRPr="00177744" w:rsidRDefault="003A5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A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4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7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D5E12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3F6F6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F4A1C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71B45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680CA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FB26B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17449" w:rsidR="00B87ED3" w:rsidRPr="00177744" w:rsidRDefault="003A5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E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5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4B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E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7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C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6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FB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2022-10-20T02:12:00.0000000Z</dcterms:modified>
</coreProperties>
</file>