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D0DF" w:rsidR="0061148E" w:rsidRPr="00177744" w:rsidRDefault="002E0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B60F1" w:rsidR="0061148E" w:rsidRPr="00177744" w:rsidRDefault="002E0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5049B" w:rsidR="00983D57" w:rsidRPr="00177744" w:rsidRDefault="002E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2B259" w:rsidR="00983D57" w:rsidRPr="00177744" w:rsidRDefault="002E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9E53B" w:rsidR="00983D57" w:rsidRPr="00177744" w:rsidRDefault="002E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8C674" w:rsidR="00983D57" w:rsidRPr="00177744" w:rsidRDefault="002E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7E519" w:rsidR="00983D57" w:rsidRPr="00177744" w:rsidRDefault="002E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2D0DC" w:rsidR="00983D57" w:rsidRPr="00177744" w:rsidRDefault="002E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26058" w:rsidR="00983D57" w:rsidRPr="00177744" w:rsidRDefault="002E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2D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0D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A2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EB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39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F1D55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88EB3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5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1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C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D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1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5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7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1E9EC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D87FC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D4C0A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996E8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40C55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CF2D3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2B33D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7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6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A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F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9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C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3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DFE87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74E54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F74B1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13CFC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55700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FC56E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39CBF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A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4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C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D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7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5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1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F2BA9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4CB60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04DFD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1E033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5188B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7248C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8BC39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A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A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C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2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B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1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9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99CD3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F32D6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83FF4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ABCF8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9E0DC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D68A4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6B516" w:rsidR="00B87ED3" w:rsidRPr="00177744" w:rsidRDefault="002E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2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D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A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0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4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4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D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F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2022-10-20T02:44:00.0000000Z</dcterms:modified>
</coreProperties>
</file>