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0C35" w:rsidR="0061148E" w:rsidRPr="00177744" w:rsidRDefault="00EC5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DFCF7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5E105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ECCDA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417E8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A41EC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B0EBC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FEC9C" w:rsidR="00983D57" w:rsidRPr="00177744" w:rsidRDefault="00EC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4F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4F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A9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D3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9D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61239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98612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5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8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7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A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B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5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9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5519D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82CA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5F2CB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B8731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1666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D4076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9629F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8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5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0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E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2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E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9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6FB80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D45B9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1DE1E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1BB35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87356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7C482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74630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B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8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2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7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D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A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C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2A181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E77F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F71B1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1603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67BEC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09F80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3F511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A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C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9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5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D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3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D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96FD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763F9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B0FF4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89086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FEA8C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480B0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9B377" w:rsidR="00B87ED3" w:rsidRPr="00177744" w:rsidRDefault="00EC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4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3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F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D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5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9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6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C5D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