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E17ED" w:rsidR="0061148E" w:rsidRPr="00944D28" w:rsidRDefault="000C0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7E41D" w:rsidR="0061148E" w:rsidRPr="004A7085" w:rsidRDefault="000C0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E8521" w:rsidR="00B87ED3" w:rsidRPr="00944D28" w:rsidRDefault="000C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639F3" w:rsidR="00B87ED3" w:rsidRPr="00944D28" w:rsidRDefault="000C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41B9D" w:rsidR="00B87ED3" w:rsidRPr="00944D28" w:rsidRDefault="000C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CA8CD" w:rsidR="00B87ED3" w:rsidRPr="00944D28" w:rsidRDefault="000C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FBD93" w:rsidR="00B87ED3" w:rsidRPr="00944D28" w:rsidRDefault="000C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8E1F1" w:rsidR="00B87ED3" w:rsidRPr="00944D28" w:rsidRDefault="000C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D48EF" w:rsidR="00B87ED3" w:rsidRPr="00944D28" w:rsidRDefault="000C0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7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F4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8E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C6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F2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6A274" w:rsidR="00B87ED3" w:rsidRPr="00944D28" w:rsidRDefault="000C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6E6B3" w:rsidR="00B87ED3" w:rsidRPr="00944D28" w:rsidRDefault="000C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8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5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F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F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9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D755D" w:rsidR="00B87ED3" w:rsidRPr="00944D28" w:rsidRDefault="000C0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D4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E44E4" w:rsidR="00B87ED3" w:rsidRPr="00944D28" w:rsidRDefault="000C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35C54" w:rsidR="00B87ED3" w:rsidRPr="00944D28" w:rsidRDefault="000C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7DD65" w:rsidR="00B87ED3" w:rsidRPr="00944D28" w:rsidRDefault="000C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70CA0" w:rsidR="00B87ED3" w:rsidRPr="00944D28" w:rsidRDefault="000C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3B35D" w:rsidR="00B87ED3" w:rsidRPr="00944D28" w:rsidRDefault="000C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AB6F4" w:rsidR="00B87ED3" w:rsidRPr="00944D28" w:rsidRDefault="000C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A4A3B" w:rsidR="00B87ED3" w:rsidRPr="00944D28" w:rsidRDefault="000C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5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9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5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C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4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9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E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75C75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2C23C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09B83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A2C92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47AB1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004E4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980BB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2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2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A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C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3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8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C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4099F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40A24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9A920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BF200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8E427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E5BB6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301B0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1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5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9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F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5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1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4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0F041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38C7D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09342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57531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E46AA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40D8B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11625" w:rsidR="00B87ED3" w:rsidRPr="00944D28" w:rsidRDefault="000C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D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1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E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9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8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B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FA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2022-10-19T04:51:00.0000000Z</dcterms:modified>
</coreProperties>
</file>