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379E5" w:rsidR="0061148E" w:rsidRPr="00944D28" w:rsidRDefault="000D0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3640A" w:rsidR="0061148E" w:rsidRPr="004A7085" w:rsidRDefault="000D0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7BB57" w:rsidR="00B87ED3" w:rsidRPr="00944D28" w:rsidRDefault="000D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CF812" w:rsidR="00B87ED3" w:rsidRPr="00944D28" w:rsidRDefault="000D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97CE1" w:rsidR="00B87ED3" w:rsidRPr="00944D28" w:rsidRDefault="000D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66399" w:rsidR="00B87ED3" w:rsidRPr="00944D28" w:rsidRDefault="000D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624EA" w:rsidR="00B87ED3" w:rsidRPr="00944D28" w:rsidRDefault="000D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3BBAB" w:rsidR="00B87ED3" w:rsidRPr="00944D28" w:rsidRDefault="000D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AE948" w:rsidR="00B87ED3" w:rsidRPr="00944D28" w:rsidRDefault="000D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1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1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C1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3C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E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B1A25" w:rsidR="00B87ED3" w:rsidRPr="00944D28" w:rsidRDefault="000D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B54F7" w:rsidR="00B87ED3" w:rsidRPr="00944D28" w:rsidRDefault="000D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2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6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5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5B858" w:rsidR="00B87ED3" w:rsidRPr="00944D28" w:rsidRDefault="000D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6BB54" w:rsidR="00B87ED3" w:rsidRPr="00944D28" w:rsidRDefault="000D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D362E" w:rsidR="00B87ED3" w:rsidRPr="00944D28" w:rsidRDefault="000D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EE6BF" w:rsidR="00B87ED3" w:rsidRPr="00944D28" w:rsidRDefault="000D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B6D5E" w:rsidR="00B87ED3" w:rsidRPr="00944D28" w:rsidRDefault="000D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B302F" w:rsidR="00B87ED3" w:rsidRPr="00944D28" w:rsidRDefault="000D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EE7EB" w:rsidR="00B87ED3" w:rsidRPr="00944D28" w:rsidRDefault="000D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4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E2ECF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EA243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C5895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DD19B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7DDAA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49CFF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1F7C8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6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F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F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B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BAD2D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D856A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CCACD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4B8F5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5BFA0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A192C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29960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3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4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E5099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81EA9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687DF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60E3D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F5E01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4B599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E7E39" w:rsidR="00B87ED3" w:rsidRPr="00944D28" w:rsidRDefault="000D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6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7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D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6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D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B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