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3FAC" w:rsidR="0061148E" w:rsidRPr="00944D28" w:rsidRDefault="00C21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8A8E" w:rsidR="0061148E" w:rsidRPr="004A7085" w:rsidRDefault="00C21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4AC68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8D403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7EFC2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016C0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0021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F9E2B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FC746" w:rsidR="00B87ED3" w:rsidRPr="00944D28" w:rsidRDefault="00C2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8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3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43620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F6C58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7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9F4B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9799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4E13C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AF2B1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E904A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A3F2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72471" w:rsidR="00B87ED3" w:rsidRPr="00944D28" w:rsidRDefault="00C2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0DDE9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7FA1D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D59FC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66B67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9ABFF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7385A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5BEC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EA58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512DC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5EE45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BE80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3904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8C6A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3EC1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229B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CCD71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2D980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4BFB0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FD78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A42B3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8E7C" w:rsidR="00B87ED3" w:rsidRPr="00944D28" w:rsidRDefault="00C2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1449" w:rsidR="00B87ED3" w:rsidRPr="00944D28" w:rsidRDefault="00C2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DA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