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23FAC" w:rsidR="0061148E" w:rsidRPr="00944D28" w:rsidRDefault="00C21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38A8E" w:rsidR="0061148E" w:rsidRPr="004A7085" w:rsidRDefault="00C21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4AC68" w:rsidR="00B87ED3" w:rsidRPr="00944D28" w:rsidRDefault="00C2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8D403" w:rsidR="00B87ED3" w:rsidRPr="00944D28" w:rsidRDefault="00C2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7EFC2" w:rsidR="00B87ED3" w:rsidRPr="00944D28" w:rsidRDefault="00C2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016C0" w:rsidR="00B87ED3" w:rsidRPr="00944D28" w:rsidRDefault="00C2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E0021" w:rsidR="00B87ED3" w:rsidRPr="00944D28" w:rsidRDefault="00C2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F9E2B" w:rsidR="00B87ED3" w:rsidRPr="00944D28" w:rsidRDefault="00C2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FC746" w:rsidR="00B87ED3" w:rsidRPr="00944D28" w:rsidRDefault="00C2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7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B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84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FE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3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43620" w:rsidR="00B87ED3" w:rsidRPr="00944D28" w:rsidRDefault="00C2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F6C58" w:rsidR="00B87ED3" w:rsidRPr="00944D28" w:rsidRDefault="00C2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F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1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7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B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D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C3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69F4B" w:rsidR="00B87ED3" w:rsidRPr="00944D28" w:rsidRDefault="00C2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19799" w:rsidR="00B87ED3" w:rsidRPr="00944D28" w:rsidRDefault="00C2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4E13C" w:rsidR="00B87ED3" w:rsidRPr="00944D28" w:rsidRDefault="00C2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AF2B1" w:rsidR="00B87ED3" w:rsidRPr="00944D28" w:rsidRDefault="00C2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E904A" w:rsidR="00B87ED3" w:rsidRPr="00944D28" w:rsidRDefault="00C2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8A3F2" w:rsidR="00B87ED3" w:rsidRPr="00944D28" w:rsidRDefault="00C2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72471" w:rsidR="00B87ED3" w:rsidRPr="00944D28" w:rsidRDefault="00C2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9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1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D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2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6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0DDE9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7FA1D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D59FC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66B67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9ABFF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7385A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95BEC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E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2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3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8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9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EEA58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512DC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5EE45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4BE80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33904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38C6A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63EC1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0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2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D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F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2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3229B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CCD71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2D980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4BFB0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CFD78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A42B3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E8E7C" w:rsidR="00B87ED3" w:rsidRPr="00944D28" w:rsidRDefault="00C2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E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A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4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D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71449" w:rsidR="00B87ED3" w:rsidRPr="00944D28" w:rsidRDefault="00C21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DA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