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C5EC" w:rsidR="0061148E" w:rsidRPr="00944D28" w:rsidRDefault="00D75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8D7EC" w:rsidR="0061148E" w:rsidRPr="004A7085" w:rsidRDefault="00D75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7F1E8" w:rsidR="00B87ED3" w:rsidRPr="00944D28" w:rsidRDefault="00D7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F6BE3" w:rsidR="00B87ED3" w:rsidRPr="00944D28" w:rsidRDefault="00D7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6C7A2" w:rsidR="00B87ED3" w:rsidRPr="00944D28" w:rsidRDefault="00D7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117C4" w:rsidR="00B87ED3" w:rsidRPr="00944D28" w:rsidRDefault="00D7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4A879" w:rsidR="00B87ED3" w:rsidRPr="00944D28" w:rsidRDefault="00D7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3B3BD" w:rsidR="00B87ED3" w:rsidRPr="00944D28" w:rsidRDefault="00D7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03773" w:rsidR="00B87ED3" w:rsidRPr="00944D28" w:rsidRDefault="00D7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0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A7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A3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D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0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D3AE3" w:rsidR="00B87ED3" w:rsidRPr="00944D28" w:rsidRDefault="00D7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7349C" w:rsidR="00B87ED3" w:rsidRPr="00944D28" w:rsidRDefault="00D7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C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A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9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F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9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A1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0B413" w:rsidR="00B87ED3" w:rsidRPr="00944D28" w:rsidRDefault="00D7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1F9B9" w:rsidR="00B87ED3" w:rsidRPr="00944D28" w:rsidRDefault="00D7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EDF98" w:rsidR="00B87ED3" w:rsidRPr="00944D28" w:rsidRDefault="00D7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42D2F" w:rsidR="00B87ED3" w:rsidRPr="00944D28" w:rsidRDefault="00D7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B15CE" w:rsidR="00B87ED3" w:rsidRPr="00944D28" w:rsidRDefault="00D7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35D3C" w:rsidR="00B87ED3" w:rsidRPr="00944D28" w:rsidRDefault="00D7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ED74F" w:rsidR="00B87ED3" w:rsidRPr="00944D28" w:rsidRDefault="00D7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5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4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6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0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2BC0C" w:rsidR="00B87ED3" w:rsidRPr="00944D28" w:rsidRDefault="00D75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3231A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DD95C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CC44A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A4536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D4C9A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E6FEC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18243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0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F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A3552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6496E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EFD64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E6F1E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8CCA7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C78C2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4AF8E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C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C24E5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F0035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3A5DC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CC976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E11A2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29816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76C39" w:rsidR="00B87ED3" w:rsidRPr="00944D28" w:rsidRDefault="00D7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0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7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9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F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53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2022-10-19T07:28:00.0000000Z</dcterms:modified>
</coreProperties>
</file>