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B7DD7" w:rsidR="0061148E" w:rsidRPr="00944D28" w:rsidRDefault="00180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78CA7" w:rsidR="0061148E" w:rsidRPr="004A7085" w:rsidRDefault="00180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269D8" w:rsidR="00B87ED3" w:rsidRPr="00944D28" w:rsidRDefault="0018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9DD24" w:rsidR="00B87ED3" w:rsidRPr="00944D28" w:rsidRDefault="0018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043B1" w:rsidR="00B87ED3" w:rsidRPr="00944D28" w:rsidRDefault="0018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792A8" w:rsidR="00B87ED3" w:rsidRPr="00944D28" w:rsidRDefault="0018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FBDE2" w:rsidR="00B87ED3" w:rsidRPr="00944D28" w:rsidRDefault="0018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FFCDC" w:rsidR="00B87ED3" w:rsidRPr="00944D28" w:rsidRDefault="0018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6E519" w:rsidR="00B87ED3" w:rsidRPr="00944D28" w:rsidRDefault="0018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B9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5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6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8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A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D8C61" w:rsidR="00B87ED3" w:rsidRPr="00944D28" w:rsidRDefault="0018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851CE" w:rsidR="00B87ED3" w:rsidRPr="00944D28" w:rsidRDefault="0018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4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C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B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C36C3" w:rsidR="00B87ED3" w:rsidRPr="00944D28" w:rsidRDefault="00180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594A0" w:rsidR="00B87ED3" w:rsidRPr="00944D28" w:rsidRDefault="0018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93D7D" w:rsidR="00B87ED3" w:rsidRPr="00944D28" w:rsidRDefault="0018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4B787" w:rsidR="00B87ED3" w:rsidRPr="00944D28" w:rsidRDefault="0018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C9E37" w:rsidR="00B87ED3" w:rsidRPr="00944D28" w:rsidRDefault="0018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FD652" w:rsidR="00B87ED3" w:rsidRPr="00944D28" w:rsidRDefault="0018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CD962" w:rsidR="00B87ED3" w:rsidRPr="00944D28" w:rsidRDefault="0018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F63C4" w:rsidR="00B87ED3" w:rsidRPr="00944D28" w:rsidRDefault="0018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3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E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C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3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E707F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8DF0A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50ABC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7B78B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FD35A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087E0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EDBDB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9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9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C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0DBA" w:rsidR="00B87ED3" w:rsidRPr="00944D28" w:rsidRDefault="0018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10C68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FC778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CD418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D72DB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93962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932F9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5CAC1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5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1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C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B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5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0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9CE45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E160A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92BE5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38F47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2838D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FC3A9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CD88F" w:rsidR="00B87ED3" w:rsidRPr="00944D28" w:rsidRDefault="0018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0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D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C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5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2022-10-19T08:37:00.0000000Z</dcterms:modified>
</coreProperties>
</file>