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7032" w:rsidR="0061148E" w:rsidRPr="00944D28" w:rsidRDefault="003A6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A71F1" w:rsidR="0061148E" w:rsidRPr="004A7085" w:rsidRDefault="003A6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EF9E7" w:rsidR="00B87ED3" w:rsidRPr="00944D28" w:rsidRDefault="003A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F08311" w:rsidR="00B87ED3" w:rsidRPr="00944D28" w:rsidRDefault="003A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BD4A5" w:rsidR="00B87ED3" w:rsidRPr="00944D28" w:rsidRDefault="003A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80BDE" w:rsidR="00B87ED3" w:rsidRPr="00944D28" w:rsidRDefault="003A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941614" w:rsidR="00B87ED3" w:rsidRPr="00944D28" w:rsidRDefault="003A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A8E0C" w:rsidR="00B87ED3" w:rsidRPr="00944D28" w:rsidRDefault="003A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20A29" w:rsidR="00B87ED3" w:rsidRPr="00944D28" w:rsidRDefault="003A6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2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D6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D4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5F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CB0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D107D" w:rsidR="00B87ED3" w:rsidRPr="00944D28" w:rsidRDefault="003A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59329" w:rsidR="00B87ED3" w:rsidRPr="00944D28" w:rsidRDefault="003A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C6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5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5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5B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60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E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B7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0D7AD" w:rsidR="00B87ED3" w:rsidRPr="00944D28" w:rsidRDefault="003A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CE1F8" w:rsidR="00B87ED3" w:rsidRPr="00944D28" w:rsidRDefault="003A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BEB99" w:rsidR="00B87ED3" w:rsidRPr="00944D28" w:rsidRDefault="003A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5E35D" w:rsidR="00B87ED3" w:rsidRPr="00944D28" w:rsidRDefault="003A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CB3F4" w:rsidR="00B87ED3" w:rsidRPr="00944D28" w:rsidRDefault="003A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49742" w:rsidR="00B87ED3" w:rsidRPr="00944D28" w:rsidRDefault="003A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5D96E" w:rsidR="00B87ED3" w:rsidRPr="00944D28" w:rsidRDefault="003A6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F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5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A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0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0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B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3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0AD0D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29AFA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0DBC1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5B13D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20AB9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05088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46D8D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B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0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B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2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E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B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E3E61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43935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16CA8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A7C9B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3B5DC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883B3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C76C4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B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2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B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1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F8372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23D76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D64BE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84310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E74DC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3584C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FFDC4" w:rsidR="00B87ED3" w:rsidRPr="00944D28" w:rsidRDefault="003A6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2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C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E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5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7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45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