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8A44" w:rsidR="0061148E" w:rsidRPr="00944D28" w:rsidRDefault="002B6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0DA7E" w:rsidR="0061148E" w:rsidRPr="004A7085" w:rsidRDefault="002B6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60EF9" w:rsidR="00B87ED3" w:rsidRPr="00944D28" w:rsidRDefault="002B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9AE3E" w:rsidR="00B87ED3" w:rsidRPr="00944D28" w:rsidRDefault="002B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265F4" w:rsidR="00B87ED3" w:rsidRPr="00944D28" w:rsidRDefault="002B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3DA6C" w:rsidR="00B87ED3" w:rsidRPr="00944D28" w:rsidRDefault="002B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B695B" w:rsidR="00B87ED3" w:rsidRPr="00944D28" w:rsidRDefault="002B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B023C" w:rsidR="00B87ED3" w:rsidRPr="00944D28" w:rsidRDefault="002B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B76C0" w:rsidR="00B87ED3" w:rsidRPr="00944D28" w:rsidRDefault="002B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A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1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E5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E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C91AF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2F00A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A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C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D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A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A444B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DE6C3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9AC95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5A13B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3ED11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D834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93FAA" w:rsidR="00B87ED3" w:rsidRPr="00944D28" w:rsidRDefault="002B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A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A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DDB1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61D7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43A96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627DD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74A49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19677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7D3BE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C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8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EE812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C577E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ED582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5CF7F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2B571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AD123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4C790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5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8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05376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7D9C5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40F79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A2ABE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AEC60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2436B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6E12F" w:rsidR="00B87ED3" w:rsidRPr="00944D28" w:rsidRDefault="002B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E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2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4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2022-10-19T11:36:00.0000000Z</dcterms:modified>
</coreProperties>
</file>