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92C8" w:rsidR="0061148E" w:rsidRPr="00944D28" w:rsidRDefault="00072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9516" w:rsidR="0061148E" w:rsidRPr="004A7085" w:rsidRDefault="00072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BC2B4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46F2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A055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CAAFB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4921A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CE51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E294" w:rsidR="00B87ED3" w:rsidRPr="00944D28" w:rsidRDefault="0007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E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8536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D387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3D52E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BFCC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68B1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4104F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3E1E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1D75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EE9F5" w:rsidR="00B87ED3" w:rsidRPr="00944D28" w:rsidRDefault="0007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709B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38D61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930B6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38578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B890F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0628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C193D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BF6BC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6096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01CD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97A7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D3BD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2A52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172A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2A3C6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66351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43FE0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8A09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A589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6D0BE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3714D" w:rsidR="00B87ED3" w:rsidRPr="00944D28" w:rsidRDefault="0007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3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F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2022-10-19T11:41:00.0000000Z</dcterms:modified>
</coreProperties>
</file>