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066C" w:rsidR="0061148E" w:rsidRPr="00944D28" w:rsidRDefault="00335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4601" w:rsidR="0061148E" w:rsidRPr="004A7085" w:rsidRDefault="00335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61D14" w:rsidR="00B87ED3" w:rsidRPr="00944D28" w:rsidRDefault="0033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A0DF7" w:rsidR="00B87ED3" w:rsidRPr="00944D28" w:rsidRDefault="0033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57B60" w:rsidR="00B87ED3" w:rsidRPr="00944D28" w:rsidRDefault="0033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5EDE8" w:rsidR="00B87ED3" w:rsidRPr="00944D28" w:rsidRDefault="0033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DB1BB" w:rsidR="00B87ED3" w:rsidRPr="00944D28" w:rsidRDefault="0033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C09B2" w:rsidR="00B87ED3" w:rsidRPr="00944D28" w:rsidRDefault="0033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03447" w:rsidR="00B87ED3" w:rsidRPr="00944D28" w:rsidRDefault="00335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7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2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6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B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8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78189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2FB10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B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5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C3C88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38D0C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0FA4A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D0384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E8E90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81F34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6041" w:rsidR="00B87ED3" w:rsidRPr="00944D28" w:rsidRDefault="0033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CF3F" w:rsidR="00B87ED3" w:rsidRPr="00944D28" w:rsidRDefault="00335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FA96" w:rsidR="00B87ED3" w:rsidRPr="00944D28" w:rsidRDefault="00335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1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4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A6AA5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2022D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23FEB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27D07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8F885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673BE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54C3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2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805C5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B66D1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4082E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DCB3B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12757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9A54E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762F1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E591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E2266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0610D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46CD3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41A20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258E8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06A0B" w:rsidR="00B87ED3" w:rsidRPr="00944D28" w:rsidRDefault="0033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9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0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B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2022-10-19T12:32:00.0000000Z</dcterms:modified>
</coreProperties>
</file>