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B6FC" w:rsidR="0061148E" w:rsidRPr="00944D28" w:rsidRDefault="00795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09F3" w:rsidR="0061148E" w:rsidRPr="004A7085" w:rsidRDefault="00795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7DF10" w:rsidR="00B87ED3" w:rsidRPr="00944D28" w:rsidRDefault="0079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24348" w:rsidR="00B87ED3" w:rsidRPr="00944D28" w:rsidRDefault="0079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1F64D" w:rsidR="00B87ED3" w:rsidRPr="00944D28" w:rsidRDefault="0079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B10DE" w:rsidR="00B87ED3" w:rsidRPr="00944D28" w:rsidRDefault="0079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AB12E" w:rsidR="00B87ED3" w:rsidRPr="00944D28" w:rsidRDefault="0079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945D0" w:rsidR="00B87ED3" w:rsidRPr="00944D28" w:rsidRDefault="0079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E5E21" w:rsidR="00B87ED3" w:rsidRPr="00944D28" w:rsidRDefault="0079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A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9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F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E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1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EB377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CA5D0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0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7DED" w:rsidR="00B87ED3" w:rsidRPr="00944D28" w:rsidRDefault="00795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E354F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68413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83270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B7FEA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DC673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216E1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7B15F" w:rsidR="00B87ED3" w:rsidRPr="00944D28" w:rsidRDefault="0079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60BA" w:rsidR="00B87ED3" w:rsidRPr="00944D28" w:rsidRDefault="00795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5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CA4D3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7A1C3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D2D36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CCC0C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A73A7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AB8D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56BF1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C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C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EAEB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36E4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6825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F7341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691E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28E16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81D1F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1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1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F8B16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94770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AF5F2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414C7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4E5D1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1AF45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DB90" w:rsidR="00B87ED3" w:rsidRPr="00944D28" w:rsidRDefault="0079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3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2022-10-19T13:16:00.0000000Z</dcterms:modified>
</coreProperties>
</file>