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0EA90" w:rsidR="0061148E" w:rsidRPr="00944D28" w:rsidRDefault="00356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968D1" w:rsidR="0061148E" w:rsidRPr="004A7085" w:rsidRDefault="00356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A3B03" w:rsidR="00B87ED3" w:rsidRPr="00944D28" w:rsidRDefault="0035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B4AE4" w:rsidR="00B87ED3" w:rsidRPr="00944D28" w:rsidRDefault="0035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74328" w:rsidR="00B87ED3" w:rsidRPr="00944D28" w:rsidRDefault="0035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C2FAB" w:rsidR="00B87ED3" w:rsidRPr="00944D28" w:rsidRDefault="0035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249C0" w:rsidR="00B87ED3" w:rsidRPr="00944D28" w:rsidRDefault="0035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E4E6F" w:rsidR="00B87ED3" w:rsidRPr="00944D28" w:rsidRDefault="0035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EB9D0" w:rsidR="00B87ED3" w:rsidRPr="00944D28" w:rsidRDefault="0035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6F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11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45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99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67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480C3" w:rsidR="00B87ED3" w:rsidRPr="00944D28" w:rsidRDefault="003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66306" w:rsidR="00B87ED3" w:rsidRPr="00944D28" w:rsidRDefault="003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6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A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5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C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2976" w:rsidR="00B87ED3" w:rsidRPr="00944D28" w:rsidRDefault="00356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A8948" w:rsidR="00B87ED3" w:rsidRPr="00944D28" w:rsidRDefault="003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2D54A" w:rsidR="00B87ED3" w:rsidRPr="00944D28" w:rsidRDefault="003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C6009" w:rsidR="00B87ED3" w:rsidRPr="00944D28" w:rsidRDefault="003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3A066" w:rsidR="00B87ED3" w:rsidRPr="00944D28" w:rsidRDefault="003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9B770" w:rsidR="00B87ED3" w:rsidRPr="00944D28" w:rsidRDefault="003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0D48C" w:rsidR="00B87ED3" w:rsidRPr="00944D28" w:rsidRDefault="003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5598F" w:rsidR="00B87ED3" w:rsidRPr="00944D28" w:rsidRDefault="003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1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D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C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6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9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B3224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D1E96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B823D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B1D74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9324F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44B22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5F8B6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E7DD" w:rsidR="00B87ED3" w:rsidRPr="00944D28" w:rsidRDefault="00356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5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3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3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E9526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D7CCC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8836B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C468A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2EF6E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45C4A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A4D6B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6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B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5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8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69715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64443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37DBC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A52E0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B6226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4D1D2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130BA" w:rsidR="00B87ED3" w:rsidRPr="00944D28" w:rsidRDefault="003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B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A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0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21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2022-10-19T13:17:00.0000000Z</dcterms:modified>
</coreProperties>
</file>