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67CF5" w:rsidR="0061148E" w:rsidRPr="00944D28" w:rsidRDefault="002B5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90D2" w:rsidR="0061148E" w:rsidRPr="004A7085" w:rsidRDefault="002B5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EA540" w:rsidR="00B87ED3" w:rsidRPr="00944D28" w:rsidRDefault="002B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87FB6" w:rsidR="00B87ED3" w:rsidRPr="00944D28" w:rsidRDefault="002B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40B6A" w:rsidR="00B87ED3" w:rsidRPr="00944D28" w:rsidRDefault="002B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E4284" w:rsidR="00B87ED3" w:rsidRPr="00944D28" w:rsidRDefault="002B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F8A4B" w:rsidR="00B87ED3" w:rsidRPr="00944D28" w:rsidRDefault="002B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D7FB9" w:rsidR="00B87ED3" w:rsidRPr="00944D28" w:rsidRDefault="002B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AE48E" w:rsidR="00B87ED3" w:rsidRPr="00944D28" w:rsidRDefault="002B5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9A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7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D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9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18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8562B" w:rsidR="00B87ED3" w:rsidRPr="00944D28" w:rsidRDefault="002B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52ECB" w:rsidR="00B87ED3" w:rsidRPr="00944D28" w:rsidRDefault="002B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3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A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9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10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D1E17" w:rsidR="00B87ED3" w:rsidRPr="00944D28" w:rsidRDefault="002B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36F45" w:rsidR="00B87ED3" w:rsidRPr="00944D28" w:rsidRDefault="002B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1B079" w:rsidR="00B87ED3" w:rsidRPr="00944D28" w:rsidRDefault="002B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34514" w:rsidR="00B87ED3" w:rsidRPr="00944D28" w:rsidRDefault="002B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70B2B" w:rsidR="00B87ED3" w:rsidRPr="00944D28" w:rsidRDefault="002B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8E505" w:rsidR="00B87ED3" w:rsidRPr="00944D28" w:rsidRDefault="002B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F2F3F" w:rsidR="00B87ED3" w:rsidRPr="00944D28" w:rsidRDefault="002B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8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0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B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D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4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6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4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74E63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4A037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17518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C6A27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AEA55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81DAB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83A9A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7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6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1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C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6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9C264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CCBA8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DD6D8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0EDDC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B63C8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85F80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CD0D7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D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7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1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F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4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A1CCE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A8F59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81187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2299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F581C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4E43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B51E3" w:rsidR="00B87ED3" w:rsidRPr="00944D28" w:rsidRDefault="002B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F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A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5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7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4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2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1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E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