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D6915" w:rsidR="0061148E" w:rsidRPr="00944D28" w:rsidRDefault="00285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ECB73" w:rsidR="0061148E" w:rsidRPr="004A7085" w:rsidRDefault="00285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0714E" w:rsidR="00B87ED3" w:rsidRPr="00944D28" w:rsidRDefault="0028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5D8CD" w:rsidR="00B87ED3" w:rsidRPr="00944D28" w:rsidRDefault="0028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E6FB3" w:rsidR="00B87ED3" w:rsidRPr="00944D28" w:rsidRDefault="0028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570C9" w:rsidR="00B87ED3" w:rsidRPr="00944D28" w:rsidRDefault="0028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95852" w:rsidR="00B87ED3" w:rsidRPr="00944D28" w:rsidRDefault="0028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41D5A" w:rsidR="00B87ED3" w:rsidRPr="00944D28" w:rsidRDefault="0028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0418B" w:rsidR="00B87ED3" w:rsidRPr="00944D28" w:rsidRDefault="00285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FE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74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78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0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68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DA84A" w:rsidR="00B87ED3" w:rsidRPr="00944D28" w:rsidRDefault="0028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BC06A" w:rsidR="00B87ED3" w:rsidRPr="00944D28" w:rsidRDefault="0028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2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0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A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9CC52" w:rsidR="00B87ED3" w:rsidRPr="00944D28" w:rsidRDefault="00285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6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8D709" w:rsidR="00B87ED3" w:rsidRPr="00944D28" w:rsidRDefault="0028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4504E" w:rsidR="00B87ED3" w:rsidRPr="00944D28" w:rsidRDefault="0028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E613A" w:rsidR="00B87ED3" w:rsidRPr="00944D28" w:rsidRDefault="0028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2F2F9" w:rsidR="00B87ED3" w:rsidRPr="00944D28" w:rsidRDefault="0028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0F228" w:rsidR="00B87ED3" w:rsidRPr="00944D28" w:rsidRDefault="0028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FEF75" w:rsidR="00B87ED3" w:rsidRPr="00944D28" w:rsidRDefault="0028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A1FE5" w:rsidR="00B87ED3" w:rsidRPr="00944D28" w:rsidRDefault="00285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E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4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0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6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6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7191E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6D1FA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99906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961BD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46376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C1F20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ED4E3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B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205F" w:rsidR="00B87ED3" w:rsidRPr="00944D28" w:rsidRDefault="00285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0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7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8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2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73AF2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097A6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C9876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385D1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B4829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53469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99433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6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1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1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8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7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E011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E9BD5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428EF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175C5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14E9C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F65F7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FA2AB" w:rsidR="00B87ED3" w:rsidRPr="00944D28" w:rsidRDefault="00285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C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D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F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B3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