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3DA5" w:rsidR="0061148E" w:rsidRPr="00944D28" w:rsidRDefault="002C6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6B659" w:rsidR="0061148E" w:rsidRPr="004A7085" w:rsidRDefault="002C6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ABA14" w:rsidR="00B87ED3" w:rsidRPr="00944D28" w:rsidRDefault="002C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F15A0" w:rsidR="00B87ED3" w:rsidRPr="00944D28" w:rsidRDefault="002C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F05E1" w:rsidR="00B87ED3" w:rsidRPr="00944D28" w:rsidRDefault="002C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9CB0C" w:rsidR="00B87ED3" w:rsidRPr="00944D28" w:rsidRDefault="002C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C90D7" w:rsidR="00B87ED3" w:rsidRPr="00944D28" w:rsidRDefault="002C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62C4E" w:rsidR="00B87ED3" w:rsidRPr="00944D28" w:rsidRDefault="002C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7F158" w:rsidR="00B87ED3" w:rsidRPr="00944D28" w:rsidRDefault="002C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E6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54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8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1F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95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50AFD" w:rsidR="00B87ED3" w:rsidRPr="00944D28" w:rsidRDefault="002C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CDCED" w:rsidR="00B87ED3" w:rsidRPr="00944D28" w:rsidRDefault="002C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2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9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B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B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3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43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B62D0" w:rsidR="00B87ED3" w:rsidRPr="00944D28" w:rsidRDefault="002C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09D2A" w:rsidR="00B87ED3" w:rsidRPr="00944D28" w:rsidRDefault="002C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77368" w:rsidR="00B87ED3" w:rsidRPr="00944D28" w:rsidRDefault="002C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B9D21" w:rsidR="00B87ED3" w:rsidRPr="00944D28" w:rsidRDefault="002C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D7264" w:rsidR="00B87ED3" w:rsidRPr="00944D28" w:rsidRDefault="002C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3A352" w:rsidR="00B87ED3" w:rsidRPr="00944D28" w:rsidRDefault="002C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F29BB" w:rsidR="00B87ED3" w:rsidRPr="00944D28" w:rsidRDefault="002C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3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7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A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0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4C29D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E3B2D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922B4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4E7D0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2A6D0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5D510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71CAE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A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1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D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6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B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20461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33317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FD997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FF5D0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40E8B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4CE4E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37B3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B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B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5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B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D3B8C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23743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F4C12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6A772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ED0F2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4A3B2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F716B" w:rsidR="00B87ED3" w:rsidRPr="00944D28" w:rsidRDefault="002C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2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6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2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2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8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E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E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2022-10-19T16:38:00.0000000Z</dcterms:modified>
</coreProperties>
</file>