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5E7F" w:rsidR="0061148E" w:rsidRPr="00944D28" w:rsidRDefault="00FC3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A874" w:rsidR="0061148E" w:rsidRPr="004A7085" w:rsidRDefault="00FC3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5772F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5FB42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36DC0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65BCA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21D8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AB04C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8B11C" w:rsidR="00B87ED3" w:rsidRPr="00944D28" w:rsidRDefault="00F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2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0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2E232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5D87D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2E61" w:rsidR="00B87ED3" w:rsidRPr="00944D28" w:rsidRDefault="00FC3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0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5267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A80D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B8AD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421C8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A35D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9A96F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797CD" w:rsidR="00B87ED3" w:rsidRPr="00944D28" w:rsidRDefault="00F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E767C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820D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95692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F22B5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F7AF6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9A89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EBB89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2103C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CC647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26EA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F7C99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DF00A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0D215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3716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EA684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69426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31AF8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619BA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65346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D1D5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A4BE" w:rsidR="00B87ED3" w:rsidRPr="00944D28" w:rsidRDefault="00F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2022-10-19T16:59:00.0000000Z</dcterms:modified>
</coreProperties>
</file>