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31E5" w:rsidR="0061148E" w:rsidRPr="00944D28" w:rsidRDefault="005C5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5272" w:rsidR="0061148E" w:rsidRPr="004A7085" w:rsidRDefault="005C5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BDB3A" w:rsidR="00B87ED3" w:rsidRPr="00944D28" w:rsidRDefault="005C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F3A5" w:rsidR="00B87ED3" w:rsidRPr="00944D28" w:rsidRDefault="005C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B3DAF" w:rsidR="00B87ED3" w:rsidRPr="00944D28" w:rsidRDefault="005C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80191" w:rsidR="00B87ED3" w:rsidRPr="00944D28" w:rsidRDefault="005C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950FD" w:rsidR="00B87ED3" w:rsidRPr="00944D28" w:rsidRDefault="005C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4EE97" w:rsidR="00B87ED3" w:rsidRPr="00944D28" w:rsidRDefault="005C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03501" w:rsidR="00B87ED3" w:rsidRPr="00944D28" w:rsidRDefault="005C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5E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8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A0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51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F0F64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58231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4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8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E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4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6965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3DB6B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DBB0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E035F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94DB3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848FE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7C719" w:rsidR="00B87ED3" w:rsidRPr="00944D28" w:rsidRDefault="005C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5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D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F9A60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FB617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AECD2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32CE4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D49C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4033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AB2E4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FCC2C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A35B4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3E207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39482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5AEAF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F74C6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9CC1F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8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E5CF" w:rsidR="00B87ED3" w:rsidRPr="00944D28" w:rsidRDefault="005C5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2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A0517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CF811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D05AC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F5315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15DFB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781F2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F3122" w:rsidR="00B87ED3" w:rsidRPr="00944D28" w:rsidRDefault="005C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0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C3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2022-10-19T19:19:00.0000000Z</dcterms:modified>
</coreProperties>
</file>