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C9D7" w:rsidR="0061148E" w:rsidRPr="00944D28" w:rsidRDefault="00D36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1CB8" w:rsidR="0061148E" w:rsidRPr="004A7085" w:rsidRDefault="00D36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E91C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FE9E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866BE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320D3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6FCB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95570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CE926" w:rsidR="00B87ED3" w:rsidRPr="00944D28" w:rsidRDefault="00D3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6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7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4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C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18AB5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5E1EC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D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AA38" w:rsidR="00B87ED3" w:rsidRPr="00944D28" w:rsidRDefault="00D3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EB74F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8AD57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12DE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51FE9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BBA4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17A49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0282C" w:rsidR="00B87ED3" w:rsidRPr="00944D28" w:rsidRDefault="00D3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6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DEB0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05ADA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E018F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284A6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4B14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AF0A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F488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0098A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A6AEB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3CC5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74D76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DD541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F383E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8F343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2397" w:rsidR="00B87ED3" w:rsidRPr="00944D28" w:rsidRDefault="00D3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336C0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0B633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72DE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0EFCA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F2488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3F77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45636" w:rsidR="00B87ED3" w:rsidRPr="00944D28" w:rsidRDefault="00D3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BC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2022-10-19T19:34:00.0000000Z</dcterms:modified>
</coreProperties>
</file>