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C9D7" w:rsidR="0061148E" w:rsidRPr="00944D28" w:rsidRDefault="00D36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1CB8" w:rsidR="0061148E" w:rsidRPr="004A7085" w:rsidRDefault="00D36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E91C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FE9E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866BE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320D3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6FCB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95570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CE926" w:rsidR="00B87ED3" w:rsidRPr="00944D28" w:rsidRDefault="00D3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6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0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7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C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8AB5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5E1EC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AA38" w:rsidR="00B87ED3" w:rsidRPr="00944D28" w:rsidRDefault="00D3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B74F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8AD57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12DE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1FE9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BBA4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17A49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282C" w:rsidR="00B87ED3" w:rsidRPr="00944D28" w:rsidRDefault="00D3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6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DEB0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05ADA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018F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84A6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4B14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AF0A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F488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0098A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6AEB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3CC5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4D76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DD541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F383E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8F343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2397" w:rsidR="00B87ED3" w:rsidRPr="00944D28" w:rsidRDefault="00D3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336C0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0B633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72DE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0EFCA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2488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3F77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45636" w:rsidR="00B87ED3" w:rsidRPr="00944D28" w:rsidRDefault="00D3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BC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2022-10-19T19:34:00.0000000Z</dcterms:modified>
</coreProperties>
</file>