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2782" w:rsidR="0061148E" w:rsidRPr="00944D28" w:rsidRDefault="00760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CA599" w:rsidR="0061148E" w:rsidRPr="004A7085" w:rsidRDefault="00760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D2EDA" w:rsidR="00B87ED3" w:rsidRPr="00944D28" w:rsidRDefault="0076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C5780" w:rsidR="00B87ED3" w:rsidRPr="00944D28" w:rsidRDefault="0076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A4A43" w:rsidR="00B87ED3" w:rsidRPr="00944D28" w:rsidRDefault="0076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5D0DF" w:rsidR="00B87ED3" w:rsidRPr="00944D28" w:rsidRDefault="0076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E44BF" w:rsidR="00B87ED3" w:rsidRPr="00944D28" w:rsidRDefault="0076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A4DC6" w:rsidR="00B87ED3" w:rsidRPr="00944D28" w:rsidRDefault="0076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43A3" w:rsidR="00B87ED3" w:rsidRPr="00944D28" w:rsidRDefault="0076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9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C1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FC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2D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E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E1430" w:rsidR="00B87ED3" w:rsidRPr="00944D28" w:rsidRDefault="0076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05281" w:rsidR="00B87ED3" w:rsidRPr="00944D28" w:rsidRDefault="0076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8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B4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9E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49485" w:rsidR="00B87ED3" w:rsidRPr="00944D28" w:rsidRDefault="0076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DB2E1" w:rsidR="00B87ED3" w:rsidRPr="00944D28" w:rsidRDefault="0076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5F9E1" w:rsidR="00B87ED3" w:rsidRPr="00944D28" w:rsidRDefault="0076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A1F2C" w:rsidR="00B87ED3" w:rsidRPr="00944D28" w:rsidRDefault="0076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B543C" w:rsidR="00B87ED3" w:rsidRPr="00944D28" w:rsidRDefault="0076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2F3F7" w:rsidR="00B87ED3" w:rsidRPr="00944D28" w:rsidRDefault="0076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E81FD" w:rsidR="00B87ED3" w:rsidRPr="00944D28" w:rsidRDefault="0076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2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4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6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D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59513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8F528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31168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9A9FB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684EF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0ABFD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0295B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4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F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2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AE60F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8F692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2EDE4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B6AE4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145D6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3E54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51B7E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5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C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93AEA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3321E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B6883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E8488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F3C22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5FC29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0E722" w:rsidR="00B87ED3" w:rsidRPr="00944D28" w:rsidRDefault="0076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6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5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F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2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7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F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C0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2022-10-16T15:55:00.0000000Z</dcterms:modified>
</coreProperties>
</file>