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CE08" w:rsidR="0061148E" w:rsidRPr="00944D28" w:rsidRDefault="006D3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C04B7" w:rsidR="0061148E" w:rsidRPr="004A7085" w:rsidRDefault="006D3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69070" w:rsidR="00B87ED3" w:rsidRPr="00944D28" w:rsidRDefault="006D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18F15" w:rsidR="00B87ED3" w:rsidRPr="00944D28" w:rsidRDefault="006D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1EC34" w:rsidR="00B87ED3" w:rsidRPr="00944D28" w:rsidRDefault="006D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E0B77" w:rsidR="00B87ED3" w:rsidRPr="00944D28" w:rsidRDefault="006D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675D1" w:rsidR="00B87ED3" w:rsidRPr="00944D28" w:rsidRDefault="006D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958D8" w:rsidR="00B87ED3" w:rsidRPr="00944D28" w:rsidRDefault="006D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AF64D" w:rsidR="00B87ED3" w:rsidRPr="00944D28" w:rsidRDefault="006D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DB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06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1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5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6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2E129" w:rsidR="00B87ED3" w:rsidRPr="00944D28" w:rsidRDefault="006D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D9B84" w:rsidR="00B87ED3" w:rsidRPr="00944D28" w:rsidRDefault="006D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3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1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808D6" w:rsidR="00B87ED3" w:rsidRPr="00944D28" w:rsidRDefault="006D3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3DC52" w:rsidR="00B87ED3" w:rsidRPr="00944D28" w:rsidRDefault="006D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40A10" w:rsidR="00B87ED3" w:rsidRPr="00944D28" w:rsidRDefault="006D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CDEBF" w:rsidR="00B87ED3" w:rsidRPr="00944D28" w:rsidRDefault="006D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27602" w:rsidR="00B87ED3" w:rsidRPr="00944D28" w:rsidRDefault="006D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5AF65" w:rsidR="00B87ED3" w:rsidRPr="00944D28" w:rsidRDefault="006D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23940" w:rsidR="00B87ED3" w:rsidRPr="00944D28" w:rsidRDefault="006D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12FDE" w:rsidR="00B87ED3" w:rsidRPr="00944D28" w:rsidRDefault="006D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2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6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6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2FB91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0538A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A21C6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FDDA1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0301A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0B078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CC662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6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2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E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4B87E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8C87C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EF5D0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A9636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98F7B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D6C83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2CE34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6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DE7D" w:rsidR="00B87ED3" w:rsidRPr="00944D28" w:rsidRDefault="006D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9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32C9A" w:rsidR="00B87ED3" w:rsidRPr="00944D28" w:rsidRDefault="006D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7A992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63AC3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A904B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8AB3F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0C621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E773D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4036E" w:rsidR="00B87ED3" w:rsidRPr="00944D28" w:rsidRDefault="006D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4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4E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2022-10-16T15:57:00.0000000Z</dcterms:modified>
</coreProperties>
</file>