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CEEC2" w:rsidR="0061148E" w:rsidRPr="00944D28" w:rsidRDefault="006E7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A0A01" w:rsidR="0061148E" w:rsidRPr="004A7085" w:rsidRDefault="006E7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0A1C6" w:rsidR="00B87ED3" w:rsidRPr="00944D28" w:rsidRDefault="006E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5B412" w:rsidR="00B87ED3" w:rsidRPr="00944D28" w:rsidRDefault="006E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D615B" w:rsidR="00B87ED3" w:rsidRPr="00944D28" w:rsidRDefault="006E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DD022" w:rsidR="00B87ED3" w:rsidRPr="00944D28" w:rsidRDefault="006E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8B333" w:rsidR="00B87ED3" w:rsidRPr="00944D28" w:rsidRDefault="006E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773BD" w:rsidR="00B87ED3" w:rsidRPr="00944D28" w:rsidRDefault="006E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8E7C3" w:rsidR="00B87ED3" w:rsidRPr="00944D28" w:rsidRDefault="006E7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E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CA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46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8C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B5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8C1DA" w:rsidR="00B87ED3" w:rsidRPr="00944D28" w:rsidRDefault="006E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7CB85" w:rsidR="00B87ED3" w:rsidRPr="00944D28" w:rsidRDefault="006E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2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1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8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F43FF" w:rsidR="00B87ED3" w:rsidRPr="00944D28" w:rsidRDefault="006E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7D4BB" w:rsidR="00B87ED3" w:rsidRPr="00944D28" w:rsidRDefault="006E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96C08" w:rsidR="00B87ED3" w:rsidRPr="00944D28" w:rsidRDefault="006E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E463E" w:rsidR="00B87ED3" w:rsidRPr="00944D28" w:rsidRDefault="006E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8A233" w:rsidR="00B87ED3" w:rsidRPr="00944D28" w:rsidRDefault="006E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16E47" w:rsidR="00B87ED3" w:rsidRPr="00944D28" w:rsidRDefault="006E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78BF9" w:rsidR="00B87ED3" w:rsidRPr="00944D28" w:rsidRDefault="006E7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2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3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0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E6717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07C4C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C194F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22DC7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8FDF4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0664E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D6674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809B" w:rsidR="00B87ED3" w:rsidRPr="00944D28" w:rsidRDefault="006E7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3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3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1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05728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82E37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99F70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6AB57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7F371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AC5C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C09C3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C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6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3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B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F40EC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D6971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D29B1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82572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A1855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31F93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81471" w:rsidR="00B87ED3" w:rsidRPr="00944D28" w:rsidRDefault="006E7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E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AA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2022-10-19T20:24:00.0000000Z</dcterms:modified>
</coreProperties>
</file>