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EEC2" w:rsidR="0061148E" w:rsidRPr="00944D28" w:rsidRDefault="006E7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0A01" w:rsidR="0061148E" w:rsidRPr="004A7085" w:rsidRDefault="006E7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0A1C6" w:rsidR="00B87ED3" w:rsidRPr="00944D28" w:rsidRDefault="006E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5B412" w:rsidR="00B87ED3" w:rsidRPr="00944D28" w:rsidRDefault="006E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D615B" w:rsidR="00B87ED3" w:rsidRPr="00944D28" w:rsidRDefault="006E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DD022" w:rsidR="00B87ED3" w:rsidRPr="00944D28" w:rsidRDefault="006E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8B333" w:rsidR="00B87ED3" w:rsidRPr="00944D28" w:rsidRDefault="006E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773BD" w:rsidR="00B87ED3" w:rsidRPr="00944D28" w:rsidRDefault="006E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8E7C3" w:rsidR="00B87ED3" w:rsidRPr="00944D28" w:rsidRDefault="006E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9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C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8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B5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8C1DA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7CB85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8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43FF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7D4BB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96C08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E463E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8A233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16E47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78BF9" w:rsidR="00B87ED3" w:rsidRPr="00944D28" w:rsidRDefault="006E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3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E6717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07C4C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C194F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22DC7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8FDF4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0664E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D6674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809B" w:rsidR="00B87ED3" w:rsidRPr="00944D28" w:rsidRDefault="006E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3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05728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82E37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99F70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6AB57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7F371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AC5C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C09C3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F40EC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D6971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D29B1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82572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A1855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31F93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81471" w:rsidR="00B87ED3" w:rsidRPr="00944D28" w:rsidRDefault="006E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4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E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AA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2022-10-19T20:24:00.0000000Z</dcterms:modified>
</coreProperties>
</file>