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4901" w:rsidR="0061148E" w:rsidRPr="00944D28" w:rsidRDefault="00086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CF78C" w:rsidR="0061148E" w:rsidRPr="004A7085" w:rsidRDefault="0008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DC748" w:rsidR="00B87ED3" w:rsidRPr="00944D28" w:rsidRDefault="000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131A3" w:rsidR="00B87ED3" w:rsidRPr="00944D28" w:rsidRDefault="000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6D274" w:rsidR="00B87ED3" w:rsidRPr="00944D28" w:rsidRDefault="000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E17EA" w:rsidR="00B87ED3" w:rsidRPr="00944D28" w:rsidRDefault="000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EABCB" w:rsidR="00B87ED3" w:rsidRPr="00944D28" w:rsidRDefault="000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DB5C8" w:rsidR="00B87ED3" w:rsidRPr="00944D28" w:rsidRDefault="000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3FC4C" w:rsidR="00B87ED3" w:rsidRPr="00944D28" w:rsidRDefault="000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1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7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3B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E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90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E2486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97BD9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2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9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13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019B7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43FD1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33F46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1D7BA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D13B4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FBDF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0BE6B" w:rsidR="00B87ED3" w:rsidRPr="00944D28" w:rsidRDefault="000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34B1" w:rsidR="00B87ED3" w:rsidRPr="00944D28" w:rsidRDefault="0008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DB3A0" w:rsidR="00B87ED3" w:rsidRPr="00944D28" w:rsidRDefault="0008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1F76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DEA45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47B6B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DC9A7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1676B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C8D21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FBE2B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FA5F7" w:rsidR="00B87ED3" w:rsidRPr="00944D28" w:rsidRDefault="0008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AE32" w:rsidR="00B87ED3" w:rsidRPr="00944D28" w:rsidRDefault="0008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D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F999B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F8222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C96A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8FD03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2AB05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A4CE7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2B2F8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0F75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3A40C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8DA44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495AC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C5798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C77E5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FA62E" w:rsidR="00B87ED3" w:rsidRPr="00944D28" w:rsidRDefault="000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E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7678" w:rsidR="00B87ED3" w:rsidRPr="00944D28" w:rsidRDefault="0008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D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2022-10-19T20:44:00.0000000Z</dcterms:modified>
</coreProperties>
</file>