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20365" w:rsidR="0061148E" w:rsidRPr="00944D28" w:rsidRDefault="00B01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2157B" w:rsidR="0061148E" w:rsidRPr="004A7085" w:rsidRDefault="00B01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0FB0B" w:rsidR="00B87ED3" w:rsidRPr="00944D28" w:rsidRDefault="00B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5CDA9" w:rsidR="00B87ED3" w:rsidRPr="00944D28" w:rsidRDefault="00B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8039A" w:rsidR="00B87ED3" w:rsidRPr="00944D28" w:rsidRDefault="00B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D0353" w:rsidR="00B87ED3" w:rsidRPr="00944D28" w:rsidRDefault="00B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92FD6" w:rsidR="00B87ED3" w:rsidRPr="00944D28" w:rsidRDefault="00B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46CF3" w:rsidR="00B87ED3" w:rsidRPr="00944D28" w:rsidRDefault="00B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1DF0E" w:rsidR="00B87ED3" w:rsidRPr="00944D28" w:rsidRDefault="00B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E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DF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3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5C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C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012C0" w:rsidR="00B87ED3" w:rsidRPr="00944D28" w:rsidRDefault="00B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5E305" w:rsidR="00B87ED3" w:rsidRPr="00944D28" w:rsidRDefault="00B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3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E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C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33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E8577" w:rsidR="00B87ED3" w:rsidRPr="00944D28" w:rsidRDefault="00B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CF09C" w:rsidR="00B87ED3" w:rsidRPr="00944D28" w:rsidRDefault="00B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771A2" w:rsidR="00B87ED3" w:rsidRPr="00944D28" w:rsidRDefault="00B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DA56B" w:rsidR="00B87ED3" w:rsidRPr="00944D28" w:rsidRDefault="00B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1319F" w:rsidR="00B87ED3" w:rsidRPr="00944D28" w:rsidRDefault="00B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8F645" w:rsidR="00B87ED3" w:rsidRPr="00944D28" w:rsidRDefault="00B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A1A7D" w:rsidR="00B87ED3" w:rsidRPr="00944D28" w:rsidRDefault="00B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3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7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F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9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C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AC41A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96722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2A8D9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C4441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F419E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A9A14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BDA7A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1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5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5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9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6D0CC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A1776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E337E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00C93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94AA9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DDD30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1CC84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E17D2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2C990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DE027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7BF54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2F7EF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61800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92DD3" w:rsidR="00B87ED3" w:rsidRPr="00944D28" w:rsidRDefault="00B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D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F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04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