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DA08" w:rsidR="0061148E" w:rsidRPr="00944D28" w:rsidRDefault="00484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A00A" w:rsidR="0061148E" w:rsidRPr="004A7085" w:rsidRDefault="00484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D4C1F" w:rsidR="00B87ED3" w:rsidRPr="00944D28" w:rsidRDefault="0048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FC7A8" w:rsidR="00B87ED3" w:rsidRPr="00944D28" w:rsidRDefault="0048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B1134" w:rsidR="00B87ED3" w:rsidRPr="00944D28" w:rsidRDefault="0048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FCCD3" w:rsidR="00B87ED3" w:rsidRPr="00944D28" w:rsidRDefault="0048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1FD32" w:rsidR="00B87ED3" w:rsidRPr="00944D28" w:rsidRDefault="0048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80B17" w:rsidR="00B87ED3" w:rsidRPr="00944D28" w:rsidRDefault="0048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653DD" w:rsidR="00B87ED3" w:rsidRPr="00944D28" w:rsidRDefault="0048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0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14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5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7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E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4F40A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95F71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8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3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56BA2" w:rsidR="00B87ED3" w:rsidRPr="00944D28" w:rsidRDefault="0048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F5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6074B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D53E7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02EAF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9CE2A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BF1CD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40421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6075" w:rsidR="00B87ED3" w:rsidRPr="00944D28" w:rsidRDefault="0048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B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7E89D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5AFA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03982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9E802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91F3A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04E26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151D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3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068D" w:rsidR="00B87ED3" w:rsidRPr="00944D28" w:rsidRDefault="0048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6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F2ED6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1B8B4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0B85A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4DE44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8219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CE3CA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B96EB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F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C3A9F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EC185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229FC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A91F3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AA6A3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72E65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21E41" w:rsidR="00B87ED3" w:rsidRPr="00944D28" w:rsidRDefault="0048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2022-10-19T21:19:00.0000000Z</dcterms:modified>
</coreProperties>
</file>