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3C03" w:rsidR="0061148E" w:rsidRPr="00944D28" w:rsidRDefault="00116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12D00" w:rsidR="0061148E" w:rsidRPr="004A7085" w:rsidRDefault="00116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D5992" w:rsidR="00B87ED3" w:rsidRPr="00944D28" w:rsidRDefault="0011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49BE9" w:rsidR="00B87ED3" w:rsidRPr="00944D28" w:rsidRDefault="0011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47F71" w:rsidR="00B87ED3" w:rsidRPr="00944D28" w:rsidRDefault="0011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9913E" w:rsidR="00B87ED3" w:rsidRPr="00944D28" w:rsidRDefault="0011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140A0" w:rsidR="00B87ED3" w:rsidRPr="00944D28" w:rsidRDefault="0011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7801C" w:rsidR="00B87ED3" w:rsidRPr="00944D28" w:rsidRDefault="0011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0971E" w:rsidR="00B87ED3" w:rsidRPr="00944D28" w:rsidRDefault="00116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81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7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95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EC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9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EB434" w:rsidR="00B87ED3" w:rsidRPr="00944D28" w:rsidRDefault="0011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15056" w:rsidR="00B87ED3" w:rsidRPr="00944D28" w:rsidRDefault="0011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4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F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3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0A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3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B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BFE82" w:rsidR="00B87ED3" w:rsidRPr="00944D28" w:rsidRDefault="0011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716D6" w:rsidR="00B87ED3" w:rsidRPr="00944D28" w:rsidRDefault="0011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9BDE3" w:rsidR="00B87ED3" w:rsidRPr="00944D28" w:rsidRDefault="0011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58BD9" w:rsidR="00B87ED3" w:rsidRPr="00944D28" w:rsidRDefault="0011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95182" w:rsidR="00B87ED3" w:rsidRPr="00944D28" w:rsidRDefault="0011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B9B1F" w:rsidR="00B87ED3" w:rsidRPr="00944D28" w:rsidRDefault="0011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9CDFE" w:rsidR="00B87ED3" w:rsidRPr="00944D28" w:rsidRDefault="00116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E8007" w:rsidR="00B87ED3" w:rsidRPr="00944D28" w:rsidRDefault="00116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6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8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A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5912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EDD4F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A83DE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31E42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061FE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54C3C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47CC8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1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C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C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72227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1FA38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8E48D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47C52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5E689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F3192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83449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6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8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4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2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D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687D1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72739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AC2FE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09D86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E647A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85EF8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12DB7" w:rsidR="00B87ED3" w:rsidRPr="00944D28" w:rsidRDefault="00116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8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7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0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649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2022-10-19T22:21:00.0000000Z</dcterms:modified>
</coreProperties>
</file>