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B2DD" w:rsidR="0061148E" w:rsidRPr="00944D28" w:rsidRDefault="00A77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75F3" w:rsidR="0061148E" w:rsidRPr="004A7085" w:rsidRDefault="00A77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03515" w:rsidR="00B87ED3" w:rsidRPr="00944D28" w:rsidRDefault="00A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1CE0B" w:rsidR="00B87ED3" w:rsidRPr="00944D28" w:rsidRDefault="00A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F5CBA" w:rsidR="00B87ED3" w:rsidRPr="00944D28" w:rsidRDefault="00A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CF266" w:rsidR="00B87ED3" w:rsidRPr="00944D28" w:rsidRDefault="00A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A121D" w:rsidR="00B87ED3" w:rsidRPr="00944D28" w:rsidRDefault="00A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FCA4E" w:rsidR="00B87ED3" w:rsidRPr="00944D28" w:rsidRDefault="00A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EE887" w:rsidR="00B87ED3" w:rsidRPr="00944D28" w:rsidRDefault="00A7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1F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5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F2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1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18EAA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05D24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9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1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E4922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EF6F7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FD594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62DE9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903E7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45FA8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18DE4" w:rsidR="00B87ED3" w:rsidRPr="00944D28" w:rsidRDefault="00A7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5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7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B18F7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F26E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9C16F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935F2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0BA6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F5CBF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9AF35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E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D82BB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7534A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1449C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E028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2E290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E228F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277A2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0E0A8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89B69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115F2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30C3C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2266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3A0F2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796B1" w:rsidR="00B87ED3" w:rsidRPr="00944D28" w:rsidRDefault="00A7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A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2022-10-19T22:30:00.0000000Z</dcterms:modified>
</coreProperties>
</file>