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27634" w:rsidR="0061148E" w:rsidRPr="00944D28" w:rsidRDefault="00631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D156" w:rsidR="0061148E" w:rsidRPr="004A7085" w:rsidRDefault="00631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62F7F" w:rsidR="00B87ED3" w:rsidRPr="00944D28" w:rsidRDefault="00631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05549" w:rsidR="00B87ED3" w:rsidRPr="00944D28" w:rsidRDefault="00631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A22DE" w:rsidR="00B87ED3" w:rsidRPr="00944D28" w:rsidRDefault="00631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23AFA" w:rsidR="00B87ED3" w:rsidRPr="00944D28" w:rsidRDefault="00631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FC261" w:rsidR="00B87ED3" w:rsidRPr="00944D28" w:rsidRDefault="00631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8C1C5" w:rsidR="00B87ED3" w:rsidRPr="00944D28" w:rsidRDefault="00631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4AE8A" w:rsidR="00B87ED3" w:rsidRPr="00944D28" w:rsidRDefault="00631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5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E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0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7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86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3B9F3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0D267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4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47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237A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8AFE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8CB47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85E5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B4DD2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18B00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208CA" w:rsidR="00B87ED3" w:rsidRPr="00944D28" w:rsidRDefault="00631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1936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E860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0F1A4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2B33A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27B7A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0661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70530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7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557F7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C223C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4138F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C5FEE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5EAA1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78044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0ED27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310FF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2DE5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765D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3CC25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D71B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98BC2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B2828" w:rsidR="00B87ED3" w:rsidRPr="00944D28" w:rsidRDefault="00631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F2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