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254C2" w:rsidR="0061148E" w:rsidRPr="00944D28" w:rsidRDefault="009843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9D65" w:rsidR="0061148E" w:rsidRPr="004A7085" w:rsidRDefault="009843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CA1E3" w:rsidR="00B87ED3" w:rsidRPr="00944D28" w:rsidRDefault="0098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875E2" w:rsidR="00B87ED3" w:rsidRPr="00944D28" w:rsidRDefault="0098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17E2C" w:rsidR="00B87ED3" w:rsidRPr="00944D28" w:rsidRDefault="0098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68E81" w:rsidR="00B87ED3" w:rsidRPr="00944D28" w:rsidRDefault="0098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8F392" w:rsidR="00B87ED3" w:rsidRPr="00944D28" w:rsidRDefault="0098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B80CB" w:rsidR="00B87ED3" w:rsidRPr="00944D28" w:rsidRDefault="0098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123A1" w:rsidR="00B87ED3" w:rsidRPr="00944D28" w:rsidRDefault="00984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2E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8A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99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11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2A0F3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6358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F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CE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C3C1F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131A3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3C84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E80D0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5D36E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B8239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0C496" w:rsidR="00B87ED3" w:rsidRPr="00944D28" w:rsidRDefault="00984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B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3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D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2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A31C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859B7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7B08A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46A71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2BF2F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086DD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32D5F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0BAC" w:rsidR="00B87ED3" w:rsidRPr="00944D28" w:rsidRDefault="00984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6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C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D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2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0CE49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0F4D3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05F43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3E449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76888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DE6B9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72226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D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3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9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5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7C17F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E0D56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58576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E4732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1AC2D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85A27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9E976" w:rsidR="00B87ED3" w:rsidRPr="00944D28" w:rsidRDefault="00984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7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E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6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7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43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2022-10-19T23:25:00.0000000Z</dcterms:modified>
</coreProperties>
</file>