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54C2" w:rsidR="0061148E" w:rsidRPr="00944D28" w:rsidRDefault="00984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9D65" w:rsidR="0061148E" w:rsidRPr="004A7085" w:rsidRDefault="00984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CA1E3" w:rsidR="00B87ED3" w:rsidRPr="00944D28" w:rsidRDefault="0098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875E2" w:rsidR="00B87ED3" w:rsidRPr="00944D28" w:rsidRDefault="0098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17E2C" w:rsidR="00B87ED3" w:rsidRPr="00944D28" w:rsidRDefault="0098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68E81" w:rsidR="00B87ED3" w:rsidRPr="00944D28" w:rsidRDefault="0098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8F392" w:rsidR="00B87ED3" w:rsidRPr="00944D28" w:rsidRDefault="0098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B80CB" w:rsidR="00B87ED3" w:rsidRPr="00944D28" w:rsidRDefault="0098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123A1" w:rsidR="00B87ED3" w:rsidRPr="00944D28" w:rsidRDefault="0098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2E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A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9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1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2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2A0F3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6358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1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5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E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C3C1F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131A3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93C84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E80D0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5D36E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B8239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0C496" w:rsidR="00B87ED3" w:rsidRPr="00944D28" w:rsidRDefault="0098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BA31C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859B7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7B08A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46A71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2BF2F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086DD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32D5F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F0BAC" w:rsidR="00B87ED3" w:rsidRPr="00944D28" w:rsidRDefault="0098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6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C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2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0CE49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0F4D3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05F43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3E449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76888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DE6B9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72226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3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9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7C17F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E0D56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58576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E4732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1AC2D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85A27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9E976" w:rsidR="00B87ED3" w:rsidRPr="00944D28" w:rsidRDefault="0098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E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7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E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3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2022-10-19T23:25:00.0000000Z</dcterms:modified>
</coreProperties>
</file>