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9C88" w:rsidR="0061148E" w:rsidRPr="00944D28" w:rsidRDefault="00965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F44AA" w:rsidR="0061148E" w:rsidRPr="004A7085" w:rsidRDefault="00965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97917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5016A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1ACF7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6DB38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3D147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36AE1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5C94C" w:rsidR="00B87ED3" w:rsidRPr="00944D28" w:rsidRDefault="0096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E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1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B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6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63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E96B8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1B176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C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7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1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70AE" w:rsidR="00B87ED3" w:rsidRPr="00944D28" w:rsidRDefault="0096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420A7" w:rsidR="00B87ED3" w:rsidRPr="00944D28" w:rsidRDefault="00965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059D4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F39B7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8CF93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6D23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124C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FC2B9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60FF6" w:rsidR="00B87ED3" w:rsidRPr="00944D28" w:rsidRDefault="0096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0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F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82FB9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7826E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1C367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4AD52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B00F0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00F8C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719C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3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1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8FFC9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99F2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7BF1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18339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78DA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2685A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8D7B7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A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D3A7F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38C73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A739D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AEC2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C7A15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00831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E59F9" w:rsidR="00B87ED3" w:rsidRPr="00944D28" w:rsidRDefault="0096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C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C7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2022-10-19T23:57:00.0000000Z</dcterms:modified>
</coreProperties>
</file>