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57F1" w:rsidR="0061148E" w:rsidRPr="00944D28" w:rsidRDefault="00937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FBE1" w:rsidR="0061148E" w:rsidRPr="004A7085" w:rsidRDefault="00937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FDC16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BCEFC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F00B0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9611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656DE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C84A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45808" w:rsidR="00B87ED3" w:rsidRPr="00944D28" w:rsidRDefault="0093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D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4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65A0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EB9FC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80B6D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1CD0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04A8D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FED80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82CB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22FD3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07852" w:rsidR="00B87ED3" w:rsidRPr="00944D28" w:rsidRDefault="0093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9BE3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96B00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B61A9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A71C5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9C77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8D4A0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62EB6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50B7B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4879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64A01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E479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1F34B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2473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82DE2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02FD1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77751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B1EC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20B4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75B19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A69E8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1290A" w:rsidR="00B87ED3" w:rsidRPr="00944D28" w:rsidRDefault="0093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18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