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4568" w:rsidR="0061148E" w:rsidRPr="00944D28" w:rsidRDefault="00220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7462" w:rsidR="0061148E" w:rsidRPr="004A7085" w:rsidRDefault="00220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3CA37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45F34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D20AA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ACD4C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6FCBA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A4698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6366A" w:rsidR="00B87ED3" w:rsidRPr="00944D28" w:rsidRDefault="0022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D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C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95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0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96C6B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6097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D848" w:rsidR="00B87ED3" w:rsidRPr="00944D28" w:rsidRDefault="00220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C56CB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C205C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6DE04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13774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2BA38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F7022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663F" w:rsidR="00B87ED3" w:rsidRPr="00944D28" w:rsidRDefault="0022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BE0A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FD5A6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25DC3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E00C0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33A5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4E5DD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03CD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167C0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E18D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E639C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F9D9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15C86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89624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6E8A2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7077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7010B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89B87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B6606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CE059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1F96D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753FB" w:rsidR="00B87ED3" w:rsidRPr="00944D28" w:rsidRDefault="0022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B0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