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94BF" w:rsidR="0061148E" w:rsidRPr="00944D28" w:rsidRDefault="00FA5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F88A" w:rsidR="0061148E" w:rsidRPr="004A7085" w:rsidRDefault="00FA5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96E96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9D946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C7BC3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83CDD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56FB4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C5C49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BA6D2" w:rsidR="00B87ED3" w:rsidRPr="00944D28" w:rsidRDefault="00F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5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E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0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D8E8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2B17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C3AD" w:rsidR="00B87ED3" w:rsidRPr="00944D28" w:rsidRDefault="00FA5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CFAA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7B9E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C0C3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C971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4FF9B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4CE25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4EB9D" w:rsidR="00B87ED3" w:rsidRPr="00944D28" w:rsidRDefault="00F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FD637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FAFB5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F524C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D9A4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8D723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B860F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9D9A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D986" w:rsidR="00B87ED3" w:rsidRPr="00944D28" w:rsidRDefault="00F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84D8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6CA86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445D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6D8D6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0DF8A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2296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45EC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2ECB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742F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18C38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955C5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FC82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70EC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4D23" w:rsidR="00B87ED3" w:rsidRPr="00944D28" w:rsidRDefault="00F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8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2022-10-20T00:09:00.0000000Z</dcterms:modified>
</coreProperties>
</file>