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9783" w:rsidR="0061148E" w:rsidRPr="00944D28" w:rsidRDefault="008C6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8562" w:rsidR="0061148E" w:rsidRPr="004A7085" w:rsidRDefault="008C6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4A264" w:rsidR="00B87ED3" w:rsidRPr="00944D28" w:rsidRDefault="008C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5B824" w:rsidR="00B87ED3" w:rsidRPr="00944D28" w:rsidRDefault="008C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20B12" w:rsidR="00B87ED3" w:rsidRPr="00944D28" w:rsidRDefault="008C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9F3D5" w:rsidR="00B87ED3" w:rsidRPr="00944D28" w:rsidRDefault="008C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47606" w:rsidR="00B87ED3" w:rsidRPr="00944D28" w:rsidRDefault="008C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F8269" w:rsidR="00B87ED3" w:rsidRPr="00944D28" w:rsidRDefault="008C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A4AC0" w:rsidR="00B87ED3" w:rsidRPr="00944D28" w:rsidRDefault="008C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5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5A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C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7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2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51C0C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95736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8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8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1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A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DEEBA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E0732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6045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7AB57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288CA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D30AD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0EC5" w:rsidR="00B87ED3" w:rsidRPr="00944D28" w:rsidRDefault="008C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C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5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C700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A28BB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30DCD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0A3FA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BC2FF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F6ECD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C069C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4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D2446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999D5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9F4A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5C16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501F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F57F6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D50CB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6652C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557D8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E617B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3FE73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E9FAA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6B7BB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089C8" w:rsidR="00B87ED3" w:rsidRPr="00944D28" w:rsidRDefault="008C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4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A4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2022-10-20T00:40:00.0000000Z</dcterms:modified>
</coreProperties>
</file>