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94F94" w:rsidR="0061148E" w:rsidRPr="00944D28" w:rsidRDefault="00A85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988D" w:rsidR="0061148E" w:rsidRPr="004A7085" w:rsidRDefault="00A85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69299" w:rsidR="00B87ED3" w:rsidRPr="00944D28" w:rsidRDefault="00A8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C8A8B" w:rsidR="00B87ED3" w:rsidRPr="00944D28" w:rsidRDefault="00A8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2D407" w:rsidR="00B87ED3" w:rsidRPr="00944D28" w:rsidRDefault="00A8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BE9FF" w:rsidR="00B87ED3" w:rsidRPr="00944D28" w:rsidRDefault="00A8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4314B" w:rsidR="00B87ED3" w:rsidRPr="00944D28" w:rsidRDefault="00A8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5CEB1" w:rsidR="00B87ED3" w:rsidRPr="00944D28" w:rsidRDefault="00A8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74D0C" w:rsidR="00B87ED3" w:rsidRPr="00944D28" w:rsidRDefault="00A8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24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B0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DC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06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5B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384F5" w:rsidR="00B87ED3" w:rsidRPr="00944D28" w:rsidRDefault="00A8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B6B5F" w:rsidR="00B87ED3" w:rsidRPr="00944D28" w:rsidRDefault="00A8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5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9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5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30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C8A0F" w:rsidR="00B87ED3" w:rsidRPr="00944D28" w:rsidRDefault="00A8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55C83" w:rsidR="00B87ED3" w:rsidRPr="00944D28" w:rsidRDefault="00A8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F1FBF" w:rsidR="00B87ED3" w:rsidRPr="00944D28" w:rsidRDefault="00A8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788E2" w:rsidR="00B87ED3" w:rsidRPr="00944D28" w:rsidRDefault="00A8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23351" w:rsidR="00B87ED3" w:rsidRPr="00944D28" w:rsidRDefault="00A8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FB765" w:rsidR="00B87ED3" w:rsidRPr="00944D28" w:rsidRDefault="00A8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22AA9" w:rsidR="00B87ED3" w:rsidRPr="00944D28" w:rsidRDefault="00A8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9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A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1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B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2F8F8" w:rsidR="00B87ED3" w:rsidRPr="00944D28" w:rsidRDefault="00A85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2C491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F5A6F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30A67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9677A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97AD9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A45DA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EA8E7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B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D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3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A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6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2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DDAFA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9C37C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D14B8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D2C71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64AAE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317A0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54EE6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0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E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B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6397D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B5589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5B69E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F3499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C4CD9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F91BE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D0464" w:rsidR="00B87ED3" w:rsidRPr="00944D28" w:rsidRDefault="00A8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8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D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B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6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0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