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6947" w:rsidR="0061148E" w:rsidRPr="00944D28" w:rsidRDefault="00160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220DA" w:rsidR="0061148E" w:rsidRPr="004A7085" w:rsidRDefault="00160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6A8F4" w:rsidR="00B87ED3" w:rsidRPr="00944D28" w:rsidRDefault="0016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A27C4" w:rsidR="00B87ED3" w:rsidRPr="00944D28" w:rsidRDefault="0016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2D40F" w:rsidR="00B87ED3" w:rsidRPr="00944D28" w:rsidRDefault="0016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B7F02" w:rsidR="00B87ED3" w:rsidRPr="00944D28" w:rsidRDefault="0016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308F5" w:rsidR="00B87ED3" w:rsidRPr="00944D28" w:rsidRDefault="0016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03C3E" w:rsidR="00B87ED3" w:rsidRPr="00944D28" w:rsidRDefault="0016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9EA36" w:rsidR="00B87ED3" w:rsidRPr="00944D28" w:rsidRDefault="0016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F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E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1C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0C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4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C9FD1" w:rsidR="00B87ED3" w:rsidRPr="00944D28" w:rsidRDefault="0016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50908" w:rsidR="00B87ED3" w:rsidRPr="00944D28" w:rsidRDefault="0016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3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C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82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3D977" w:rsidR="00B87ED3" w:rsidRPr="00944D28" w:rsidRDefault="0016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A5962" w:rsidR="00B87ED3" w:rsidRPr="00944D28" w:rsidRDefault="0016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BB582" w:rsidR="00B87ED3" w:rsidRPr="00944D28" w:rsidRDefault="0016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9F0B4" w:rsidR="00B87ED3" w:rsidRPr="00944D28" w:rsidRDefault="0016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8C177" w:rsidR="00B87ED3" w:rsidRPr="00944D28" w:rsidRDefault="0016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879D6" w:rsidR="00B87ED3" w:rsidRPr="00944D28" w:rsidRDefault="0016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4F208" w:rsidR="00B87ED3" w:rsidRPr="00944D28" w:rsidRDefault="0016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A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2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642A2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CBDF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2E912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085E7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3BD9E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9018C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47E37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D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D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94B37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D90F7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5658C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28398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8776E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C64B5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4679B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7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730DD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5EC0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F2211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A6817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E7887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23725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E9534" w:rsidR="00B87ED3" w:rsidRPr="00944D28" w:rsidRDefault="0016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A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6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2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E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C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2022-10-20T01:26:00.0000000Z</dcterms:modified>
</coreProperties>
</file>