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1AF9" w:rsidR="0061148E" w:rsidRPr="00944D28" w:rsidRDefault="000E7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B1B0" w:rsidR="0061148E" w:rsidRPr="004A7085" w:rsidRDefault="000E7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DEEEC" w:rsidR="00B87ED3" w:rsidRPr="00944D28" w:rsidRDefault="000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C420E" w:rsidR="00B87ED3" w:rsidRPr="00944D28" w:rsidRDefault="000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B3C3F" w:rsidR="00B87ED3" w:rsidRPr="00944D28" w:rsidRDefault="000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2A3CF" w:rsidR="00B87ED3" w:rsidRPr="00944D28" w:rsidRDefault="000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62CFE" w:rsidR="00B87ED3" w:rsidRPr="00944D28" w:rsidRDefault="000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10913" w:rsidR="00B87ED3" w:rsidRPr="00944D28" w:rsidRDefault="000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80A0A" w:rsidR="00B87ED3" w:rsidRPr="00944D28" w:rsidRDefault="000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E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8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71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3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2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3A36C" w:rsidR="00B87ED3" w:rsidRPr="00944D28" w:rsidRDefault="000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C4136" w:rsidR="00B87ED3" w:rsidRPr="00944D28" w:rsidRDefault="000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C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B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1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E9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21A53" w:rsidR="00B87ED3" w:rsidRPr="00944D28" w:rsidRDefault="000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987EA" w:rsidR="00B87ED3" w:rsidRPr="00944D28" w:rsidRDefault="000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D5990" w:rsidR="00B87ED3" w:rsidRPr="00944D28" w:rsidRDefault="000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00E02" w:rsidR="00B87ED3" w:rsidRPr="00944D28" w:rsidRDefault="000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04143" w:rsidR="00B87ED3" w:rsidRPr="00944D28" w:rsidRDefault="000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5C29A" w:rsidR="00B87ED3" w:rsidRPr="00944D28" w:rsidRDefault="000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B6EB1" w:rsidR="00B87ED3" w:rsidRPr="00944D28" w:rsidRDefault="000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8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F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6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4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7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30FFA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BE4BD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12CEF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B8C2A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A0A9C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E8DFC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5B78A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5447" w:rsidR="00B87ED3" w:rsidRPr="00944D28" w:rsidRDefault="000E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5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E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C01ED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3FB18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312E8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78BD4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90315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E7556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B9C93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8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8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2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C7C69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ABE88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01F6B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262B8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9B73A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BDB56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ACE39" w:rsidR="00B87ED3" w:rsidRPr="00944D28" w:rsidRDefault="000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D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C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CDA2D" w:rsidR="00B87ED3" w:rsidRPr="00944D28" w:rsidRDefault="000E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1E008" w:rsidR="00B87ED3" w:rsidRPr="00944D28" w:rsidRDefault="000E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6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D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