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1AF9" w:rsidR="0061148E" w:rsidRPr="00944D28" w:rsidRDefault="000E7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B1B0" w:rsidR="0061148E" w:rsidRPr="004A7085" w:rsidRDefault="000E7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DEEEC" w:rsidR="00B87ED3" w:rsidRPr="00944D28" w:rsidRDefault="000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C420E" w:rsidR="00B87ED3" w:rsidRPr="00944D28" w:rsidRDefault="000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B3C3F" w:rsidR="00B87ED3" w:rsidRPr="00944D28" w:rsidRDefault="000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2A3CF" w:rsidR="00B87ED3" w:rsidRPr="00944D28" w:rsidRDefault="000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62CFE" w:rsidR="00B87ED3" w:rsidRPr="00944D28" w:rsidRDefault="000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10913" w:rsidR="00B87ED3" w:rsidRPr="00944D28" w:rsidRDefault="000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80A0A" w:rsidR="00B87ED3" w:rsidRPr="00944D28" w:rsidRDefault="000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E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8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71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3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2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3A36C" w:rsidR="00B87ED3" w:rsidRPr="00944D28" w:rsidRDefault="000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C4136" w:rsidR="00B87ED3" w:rsidRPr="00944D28" w:rsidRDefault="000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3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1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E9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21A53" w:rsidR="00B87ED3" w:rsidRPr="00944D28" w:rsidRDefault="000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987EA" w:rsidR="00B87ED3" w:rsidRPr="00944D28" w:rsidRDefault="000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D5990" w:rsidR="00B87ED3" w:rsidRPr="00944D28" w:rsidRDefault="000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00E02" w:rsidR="00B87ED3" w:rsidRPr="00944D28" w:rsidRDefault="000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04143" w:rsidR="00B87ED3" w:rsidRPr="00944D28" w:rsidRDefault="000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5C29A" w:rsidR="00B87ED3" w:rsidRPr="00944D28" w:rsidRDefault="000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B6EB1" w:rsidR="00B87ED3" w:rsidRPr="00944D28" w:rsidRDefault="000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F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1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6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30FFA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BE4BD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12CEF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B8C2A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A0A9C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E8DFC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5B78A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5447" w:rsidR="00B87ED3" w:rsidRPr="00944D28" w:rsidRDefault="000E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5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E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C01ED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3FB18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312E8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78BD4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90315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E7556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B9C93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C7C69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ABE88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01F6B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262B8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9B73A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BDB56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ACE39" w:rsidR="00B87ED3" w:rsidRPr="00944D28" w:rsidRDefault="000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C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CDA2D" w:rsidR="00B87ED3" w:rsidRPr="00944D28" w:rsidRDefault="000E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1E008" w:rsidR="00B87ED3" w:rsidRPr="00944D28" w:rsidRDefault="000E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6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2022-10-20T00:50:00.0000000Z</dcterms:modified>
</coreProperties>
</file>