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2624" w:rsidR="0061148E" w:rsidRPr="00944D28" w:rsidRDefault="00F05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A576" w:rsidR="0061148E" w:rsidRPr="004A7085" w:rsidRDefault="00F05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45476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B4517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98E08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DD0B2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57654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CD60E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6E774" w:rsidR="00B87ED3" w:rsidRPr="00944D28" w:rsidRDefault="00F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B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7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22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1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6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4698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7E258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A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2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CC337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59C5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3E591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7C7B1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E574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E6A8E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D55E" w:rsidR="00B87ED3" w:rsidRPr="00944D28" w:rsidRDefault="00F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2A214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0BCB8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18968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0445B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A8422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30A5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9D37B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B056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908E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76166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C843C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8CCD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AA7F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9D17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50C1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C44A0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D5F9D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08C31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817D9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F11BA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44286" w:rsidR="00B87ED3" w:rsidRPr="00944D28" w:rsidRDefault="00F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2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2022-10-20T01:46:00.0000000Z</dcterms:modified>
</coreProperties>
</file>