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21F7" w:rsidR="0061148E" w:rsidRPr="00944D28" w:rsidRDefault="00AD5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F63B" w:rsidR="0061148E" w:rsidRPr="004A7085" w:rsidRDefault="00AD5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672DE" w:rsidR="00B87ED3" w:rsidRPr="00944D28" w:rsidRDefault="00A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BE89D" w:rsidR="00B87ED3" w:rsidRPr="00944D28" w:rsidRDefault="00A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A3F6E" w:rsidR="00B87ED3" w:rsidRPr="00944D28" w:rsidRDefault="00A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7A5DB" w:rsidR="00B87ED3" w:rsidRPr="00944D28" w:rsidRDefault="00A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FF345" w:rsidR="00B87ED3" w:rsidRPr="00944D28" w:rsidRDefault="00A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195EC" w:rsidR="00B87ED3" w:rsidRPr="00944D28" w:rsidRDefault="00A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64D83" w:rsidR="00B87ED3" w:rsidRPr="00944D28" w:rsidRDefault="00A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81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5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55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4C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C1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AD09B" w:rsidR="00B87ED3" w:rsidRPr="00944D28" w:rsidRDefault="00A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98BE0" w:rsidR="00B87ED3" w:rsidRPr="00944D28" w:rsidRDefault="00A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8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B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1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7F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EC96E" w:rsidR="00B87ED3" w:rsidRPr="00944D28" w:rsidRDefault="00A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2DF11" w:rsidR="00B87ED3" w:rsidRPr="00944D28" w:rsidRDefault="00A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7069" w:rsidR="00B87ED3" w:rsidRPr="00944D28" w:rsidRDefault="00A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1EF79" w:rsidR="00B87ED3" w:rsidRPr="00944D28" w:rsidRDefault="00A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84E72" w:rsidR="00B87ED3" w:rsidRPr="00944D28" w:rsidRDefault="00A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9C008" w:rsidR="00B87ED3" w:rsidRPr="00944D28" w:rsidRDefault="00A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52B6B" w:rsidR="00B87ED3" w:rsidRPr="00944D28" w:rsidRDefault="00A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2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4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8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1E5A0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CCEFA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95D63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A43A1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DF9D9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3BC0A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4265E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3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D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0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1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1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0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0E0DE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5DD76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9964F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C52E3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4370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F5E70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CDE3B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F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D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8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F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6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6A996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1404B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BC77E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AB074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53D8D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AEFDE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CDFAA" w:rsidR="00B87ED3" w:rsidRPr="00944D28" w:rsidRDefault="00A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1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7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80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2022-10-20T02:36:00.0000000Z</dcterms:modified>
</coreProperties>
</file>