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1643C" w:rsidR="0061148E" w:rsidRPr="00944D28" w:rsidRDefault="004C7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7FC18" w:rsidR="0061148E" w:rsidRPr="004A7085" w:rsidRDefault="004C7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CE31E" w:rsidR="00B87ED3" w:rsidRPr="00944D28" w:rsidRDefault="004C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E47C2" w:rsidR="00B87ED3" w:rsidRPr="00944D28" w:rsidRDefault="004C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D2889" w:rsidR="00B87ED3" w:rsidRPr="00944D28" w:rsidRDefault="004C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2E1DD" w:rsidR="00B87ED3" w:rsidRPr="00944D28" w:rsidRDefault="004C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AC1AD" w:rsidR="00B87ED3" w:rsidRPr="00944D28" w:rsidRDefault="004C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D8B96" w:rsidR="00B87ED3" w:rsidRPr="00944D28" w:rsidRDefault="004C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BF95F" w:rsidR="00B87ED3" w:rsidRPr="00944D28" w:rsidRDefault="004C7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F0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1D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7B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C5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85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3E3DA" w:rsidR="00B87ED3" w:rsidRPr="00944D28" w:rsidRDefault="004C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6203D" w:rsidR="00B87ED3" w:rsidRPr="00944D28" w:rsidRDefault="004C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1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2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F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8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9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B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4BB62" w:rsidR="00B87ED3" w:rsidRPr="00944D28" w:rsidRDefault="004C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48010" w:rsidR="00B87ED3" w:rsidRPr="00944D28" w:rsidRDefault="004C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FA833" w:rsidR="00B87ED3" w:rsidRPr="00944D28" w:rsidRDefault="004C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A24CC" w:rsidR="00B87ED3" w:rsidRPr="00944D28" w:rsidRDefault="004C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206B1" w:rsidR="00B87ED3" w:rsidRPr="00944D28" w:rsidRDefault="004C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81F2D" w:rsidR="00B87ED3" w:rsidRPr="00944D28" w:rsidRDefault="004C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724C1" w:rsidR="00B87ED3" w:rsidRPr="00944D28" w:rsidRDefault="004C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5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1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4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2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0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9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4E7C1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33ECF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B26A4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6A3CD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25440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D5BD8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C6520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B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6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6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6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9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0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B2F93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5EECC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8E2C6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FDE1F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D5C04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01417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B3FAA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C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6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0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9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F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6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D632B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A04BC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AB478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BEA9D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2525A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5EC4D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95D00" w:rsidR="00B87ED3" w:rsidRPr="00944D28" w:rsidRDefault="004C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2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4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4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E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1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DC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2022-10-20T02:35:00.0000000Z</dcterms:modified>
</coreProperties>
</file>