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643C" w:rsidR="0061148E" w:rsidRPr="00944D28" w:rsidRDefault="004C7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FC18" w:rsidR="0061148E" w:rsidRPr="004A7085" w:rsidRDefault="004C7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CE31E" w:rsidR="00B87ED3" w:rsidRPr="00944D28" w:rsidRDefault="004C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E47C2" w:rsidR="00B87ED3" w:rsidRPr="00944D28" w:rsidRDefault="004C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D2889" w:rsidR="00B87ED3" w:rsidRPr="00944D28" w:rsidRDefault="004C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2E1DD" w:rsidR="00B87ED3" w:rsidRPr="00944D28" w:rsidRDefault="004C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AC1AD" w:rsidR="00B87ED3" w:rsidRPr="00944D28" w:rsidRDefault="004C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D8B96" w:rsidR="00B87ED3" w:rsidRPr="00944D28" w:rsidRDefault="004C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F95F" w:rsidR="00B87ED3" w:rsidRPr="00944D28" w:rsidRDefault="004C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F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1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C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8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3E3DA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6203D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9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B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BB62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48010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A833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A24CC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206B1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81F2D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724C1" w:rsidR="00B87ED3" w:rsidRPr="00944D28" w:rsidRDefault="004C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5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1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E7C1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33ECF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B26A4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6A3CD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25440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D5BD8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C6520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B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6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0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B2F93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5EECC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8E2C6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FDE1F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D5C04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1417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B3FAA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C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6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9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D632B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A04BC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AB478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BEA9D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2525A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5EC4D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95D00" w:rsidR="00B87ED3" w:rsidRPr="00944D28" w:rsidRDefault="004C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4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E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DC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2022-10-20T02:35:00.0000000Z</dcterms:modified>
</coreProperties>
</file>