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DCF5" w:rsidR="0061148E" w:rsidRPr="0035681E" w:rsidRDefault="00227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8207" w:rsidR="0061148E" w:rsidRPr="0035681E" w:rsidRDefault="00227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7678A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801B8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BACB3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7F76A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1B099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8DE7F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F08D6" w:rsidR="00CD0676" w:rsidRPr="00944D28" w:rsidRDefault="00227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A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9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1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10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B12CF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AF373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0892E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6289" w:rsidR="00B87ED3" w:rsidRPr="00944D28" w:rsidRDefault="0022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7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FE9C8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0B08E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AE500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4799F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0DF69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421B0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953C2" w:rsidR="00B87ED3" w:rsidRPr="00944D28" w:rsidRDefault="0022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46F9D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32C60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829BA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48F7A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A3C07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9C87C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6AC69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6FC45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94C56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F2CDB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7A063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18F39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042DF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C7446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12FE5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0F732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8F818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28160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4A75B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7CCAE" w:rsidR="00B87ED3" w:rsidRPr="00944D28" w:rsidRDefault="0022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1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C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