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E0D3" w:rsidR="0061148E" w:rsidRPr="0035681E" w:rsidRDefault="00BF7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8910" w:rsidR="0061148E" w:rsidRPr="0035681E" w:rsidRDefault="00BF7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650DC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CB1CA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79E79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612D0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F5A8E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5F2A6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9D213" w:rsidR="00CD0676" w:rsidRPr="00944D28" w:rsidRDefault="00BF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B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A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6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F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0A5AA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800E3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92F6C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1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3B864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0A68A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033EC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49813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B32B8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FCE26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F6DBD" w:rsidR="00B87ED3" w:rsidRPr="00944D28" w:rsidRDefault="00B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F1BFB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67480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CF0E0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37B7D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CE115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17C2A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BC9BF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F7DED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67FA0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CEE32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26BB5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475EE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B0AC9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6FBE6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B7D99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622C9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88C45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1A93D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81DFE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AF93E" w:rsidR="00B87ED3" w:rsidRPr="00944D28" w:rsidRDefault="00B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5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2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